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39" w:rsidRDefault="006E7A94" w:rsidP="000E1539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Member Sponsored</w:t>
      </w:r>
      <w:r w:rsidR="000E1539" w:rsidRPr="000E1539">
        <w:rPr>
          <w:sz w:val="32"/>
          <w:szCs w:val="32"/>
        </w:rPr>
        <w:t xml:space="preserve"> Grant Application</w:t>
      </w:r>
    </w:p>
    <w:p w:rsidR="006E7A94" w:rsidRDefault="006E7A94" w:rsidP="002447B1">
      <w:pPr>
        <w:rPr>
          <w:rStyle w:val="Strong"/>
        </w:rPr>
      </w:pPr>
      <w:r>
        <w:rPr>
          <w:rStyle w:val="Strong"/>
        </w:rPr>
        <w:t xml:space="preserve">Several Alpharetta Rotarians are involved with or personal contribute to nonprofit organizations. The Rotary Club of Alpharetta will </w:t>
      </w:r>
      <w:r w:rsidR="006E5C6A">
        <w:rPr>
          <w:rStyle w:val="Strong"/>
        </w:rPr>
        <w:t>grant funds to</w:t>
      </w:r>
      <w:r>
        <w:rPr>
          <w:rStyle w:val="Strong"/>
        </w:rPr>
        <w:t xml:space="preserve"> eligible, member-sponsored charitable organizations in one of the three ways:</w:t>
      </w:r>
    </w:p>
    <w:p w:rsidR="006E7A94" w:rsidRDefault="006E7A94" w:rsidP="0040299D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The Club will donate $250 to</w:t>
      </w:r>
      <w:r w:rsidR="00256C3F">
        <w:rPr>
          <w:rStyle w:val="Strong"/>
        </w:rPr>
        <w:t xml:space="preserve"> a qualified nonprofit s</w:t>
      </w:r>
      <w:r>
        <w:rPr>
          <w:rStyle w:val="Strong"/>
        </w:rPr>
        <w:t xml:space="preserve">ponsored by a </w:t>
      </w:r>
      <w:r w:rsidR="0040299D">
        <w:rPr>
          <w:rStyle w:val="Strong"/>
        </w:rPr>
        <w:t>member or group of members</w:t>
      </w:r>
      <w:r>
        <w:rPr>
          <w:rStyle w:val="Strong"/>
        </w:rPr>
        <w:t>.</w:t>
      </w:r>
    </w:p>
    <w:p w:rsidR="0040299D" w:rsidRDefault="0040299D" w:rsidP="0040299D">
      <w:pPr>
        <w:numPr>
          <w:ilvl w:val="0"/>
          <w:numId w:val="1"/>
        </w:numPr>
        <w:rPr>
          <w:rStyle w:val="Strong"/>
        </w:rPr>
      </w:pPr>
      <w:r>
        <w:rPr>
          <w:rStyle w:val="Strong"/>
        </w:rPr>
        <w:t>The Club will match up to $500 of funds raised by a member or group of members to a qualified</w:t>
      </w:r>
      <w:r w:rsidR="00256C3F">
        <w:rPr>
          <w:rStyle w:val="Strong"/>
        </w:rPr>
        <w:t xml:space="preserve">, </w:t>
      </w:r>
      <w:r>
        <w:rPr>
          <w:rStyle w:val="Strong"/>
        </w:rPr>
        <w:t xml:space="preserve">nonprofit. </w:t>
      </w:r>
      <w:r w:rsidR="006E5C6A">
        <w:rPr>
          <w:rStyle w:val="Strong"/>
        </w:rPr>
        <w:t>Example: A sponsor member participates in a race or walk to raise funds that benefits a charity. Upon grant approval, the club will match up to $500 of the funds raised for the qualified nonprofit.</w:t>
      </w:r>
    </w:p>
    <w:p w:rsidR="006E7A94" w:rsidRDefault="006E7A94" w:rsidP="006E7A94">
      <w:pPr>
        <w:numPr>
          <w:ilvl w:val="0"/>
          <w:numId w:val="1"/>
        </w:numPr>
        <w:rPr>
          <w:rStyle w:val="Strong"/>
        </w:rPr>
      </w:pPr>
      <w:r w:rsidRPr="002447B1">
        <w:rPr>
          <w:rStyle w:val="Strong"/>
        </w:rPr>
        <w:t xml:space="preserve">The Rotary Club of Alpharetta will match a member’s </w:t>
      </w:r>
      <w:r w:rsidR="006E5C6A">
        <w:rPr>
          <w:rStyle w:val="Strong"/>
        </w:rPr>
        <w:t>contribution</w:t>
      </w:r>
      <w:r w:rsidR="0040299D">
        <w:rPr>
          <w:rStyle w:val="Strong"/>
        </w:rPr>
        <w:t xml:space="preserve"> of</w:t>
      </w:r>
      <w:r w:rsidR="006E5C6A">
        <w:rPr>
          <w:rStyle w:val="Strong"/>
        </w:rPr>
        <w:t xml:space="preserve"> up to</w:t>
      </w:r>
      <w:r w:rsidR="0040299D">
        <w:rPr>
          <w:rStyle w:val="Strong"/>
        </w:rPr>
        <w:t xml:space="preserve"> $1,000 to an eligible nonprofit through the Alpharetta Rotary Foundation. Upon application approval the Sponsoring Member would contribute up to $1</w:t>
      </w:r>
      <w:proofErr w:type="gramStart"/>
      <w:r w:rsidR="0040299D">
        <w:rPr>
          <w:rStyle w:val="Strong"/>
        </w:rPr>
        <w:t>,0000</w:t>
      </w:r>
      <w:proofErr w:type="gramEnd"/>
      <w:r w:rsidR="0040299D">
        <w:rPr>
          <w:rStyle w:val="Strong"/>
        </w:rPr>
        <w:t xml:space="preserve"> to the A</w:t>
      </w:r>
      <w:r w:rsidR="006E5C6A">
        <w:rPr>
          <w:rStyle w:val="Strong"/>
        </w:rPr>
        <w:t xml:space="preserve">lpharetta Rotary Foundation and a matching contribution would be made to the approved organization. </w:t>
      </w:r>
      <w:r w:rsidR="0040299D">
        <w:rPr>
          <w:rStyle w:val="Strong"/>
        </w:rPr>
        <w:t xml:space="preserve"> </w:t>
      </w:r>
      <w:r w:rsidR="006E5C6A">
        <w:rPr>
          <w:rStyle w:val="Strong"/>
        </w:rPr>
        <w:t xml:space="preserve">Example: After grant approval, the Sponsoring Member would contribute $1,000 to the Alpharetta Rotary Foundation. A $2,000 contribution </w:t>
      </w:r>
      <w:proofErr w:type="gramStart"/>
      <w:r w:rsidR="006E5C6A">
        <w:rPr>
          <w:rStyle w:val="Strong"/>
        </w:rPr>
        <w:t>would then be requested</w:t>
      </w:r>
      <w:proofErr w:type="gramEnd"/>
      <w:r w:rsidR="006E5C6A">
        <w:rPr>
          <w:rStyle w:val="Strong"/>
        </w:rPr>
        <w:t xml:space="preserve"> to the pre-approved nonprofit organization.</w:t>
      </w:r>
    </w:p>
    <w:p w:rsidR="002447B1" w:rsidRDefault="002447B1" w:rsidP="002447B1">
      <w:pPr>
        <w:rPr>
          <w:rStyle w:val="Strong"/>
        </w:rPr>
      </w:pPr>
      <w:r w:rsidRPr="002447B1">
        <w:rPr>
          <w:rStyle w:val="Strong"/>
        </w:rPr>
        <w:t>This</w:t>
      </w:r>
      <w:r w:rsidR="0040299D">
        <w:rPr>
          <w:rStyle w:val="Strong"/>
        </w:rPr>
        <w:t xml:space="preserve"> grant program</w:t>
      </w:r>
      <w:r w:rsidRPr="002447B1">
        <w:rPr>
          <w:rStyle w:val="Strong"/>
        </w:rPr>
        <w:t xml:space="preserve"> helps the club build awareness of other great service organizations and empowers the members to </w:t>
      </w:r>
      <w:r w:rsidR="006E7A94">
        <w:rPr>
          <w:rStyle w:val="Strong"/>
        </w:rPr>
        <w:t>increase</w:t>
      </w:r>
      <w:r w:rsidRPr="002447B1">
        <w:rPr>
          <w:rStyle w:val="Strong"/>
        </w:rPr>
        <w:t xml:space="preserve"> the</w:t>
      </w:r>
      <w:r w:rsidR="0040299D">
        <w:rPr>
          <w:rStyle w:val="Strong"/>
        </w:rPr>
        <w:t>ir</w:t>
      </w:r>
      <w:r w:rsidRPr="002447B1">
        <w:rPr>
          <w:rStyle w:val="Strong"/>
        </w:rPr>
        <w:t xml:space="preserve"> contribution to these great organizations. The Club will currently </w:t>
      </w:r>
      <w:r w:rsidR="006E7A94">
        <w:rPr>
          <w:rStyle w:val="Strong"/>
        </w:rPr>
        <w:t>contribute</w:t>
      </w:r>
      <w:r w:rsidRPr="002447B1">
        <w:rPr>
          <w:rStyle w:val="Strong"/>
        </w:rPr>
        <w:t xml:space="preserve"> up to </w:t>
      </w:r>
      <w:r w:rsidR="006E7A94">
        <w:rPr>
          <w:rStyle w:val="Strong"/>
        </w:rPr>
        <w:t>$1,0</w:t>
      </w:r>
      <w:r>
        <w:rPr>
          <w:rStyle w:val="Strong"/>
        </w:rPr>
        <w:t>00</w:t>
      </w:r>
      <w:r w:rsidR="006E7A94">
        <w:rPr>
          <w:rStyle w:val="Strong"/>
        </w:rPr>
        <w:t xml:space="preserve"> to organizations through this grant process</w:t>
      </w:r>
      <w:r w:rsidRPr="002447B1">
        <w:rPr>
          <w:rStyle w:val="Strong"/>
        </w:rPr>
        <w:t xml:space="preserve">. The budget for </w:t>
      </w:r>
      <w:r w:rsidR="006E7A94">
        <w:rPr>
          <w:rStyle w:val="Strong"/>
        </w:rPr>
        <w:t xml:space="preserve">this year's </w:t>
      </w:r>
      <w:r w:rsidR="0040299D">
        <w:rPr>
          <w:rStyle w:val="Strong"/>
        </w:rPr>
        <w:t>Sponsored</w:t>
      </w:r>
      <w:r w:rsidR="00EE40A3">
        <w:rPr>
          <w:rStyle w:val="Strong"/>
        </w:rPr>
        <w:t xml:space="preserve"> and Matching</w:t>
      </w:r>
      <w:r w:rsidR="006E7A94">
        <w:rPr>
          <w:rStyle w:val="Strong"/>
        </w:rPr>
        <w:t xml:space="preserve"> Grant</w:t>
      </w:r>
      <w:r w:rsidR="0040299D">
        <w:rPr>
          <w:rStyle w:val="Strong"/>
        </w:rPr>
        <w:t>s</w:t>
      </w:r>
      <w:r w:rsidR="006E7A94">
        <w:rPr>
          <w:rStyle w:val="Strong"/>
        </w:rPr>
        <w:t xml:space="preserve"> is $10</w:t>
      </w:r>
      <w:r w:rsidRPr="002447B1">
        <w:rPr>
          <w:rStyle w:val="Strong"/>
        </w:rPr>
        <w:t>,000.</w:t>
      </w:r>
    </w:p>
    <w:p w:rsidR="006E5C6A" w:rsidRPr="002447B1" w:rsidRDefault="006E5C6A" w:rsidP="002447B1">
      <w:pPr>
        <w:rPr>
          <w:rStyle w:val="Strong"/>
        </w:rPr>
      </w:pPr>
      <w:r>
        <w:rPr>
          <w:rStyle w:val="Strong"/>
        </w:rPr>
        <w:t xml:space="preserve">In order to be qualified the nonprofit must be a </w:t>
      </w:r>
      <w:r w:rsidRPr="002447B1">
        <w:rPr>
          <w:rStyle w:val="Strong"/>
        </w:rPr>
        <w:t>501(c</w:t>
      </w:r>
      <w:proofErr w:type="gramStart"/>
      <w:r w:rsidRPr="002447B1">
        <w:rPr>
          <w:rStyle w:val="Strong"/>
        </w:rPr>
        <w:t>)3</w:t>
      </w:r>
      <w:proofErr w:type="gramEnd"/>
      <w:r w:rsidRPr="002447B1">
        <w:rPr>
          <w:rStyle w:val="Strong"/>
        </w:rPr>
        <w:t xml:space="preserve"> </w:t>
      </w:r>
      <w:r>
        <w:rPr>
          <w:rStyle w:val="Strong"/>
        </w:rPr>
        <w:t xml:space="preserve"> and their</w:t>
      </w:r>
      <w:r w:rsidRPr="002447B1">
        <w:rPr>
          <w:rStyle w:val="Strong"/>
        </w:rPr>
        <w:t xml:space="preserve"> mission is shared with</w:t>
      </w:r>
      <w:r>
        <w:rPr>
          <w:rStyle w:val="Strong"/>
        </w:rPr>
        <w:t xml:space="preserve"> at least one</w:t>
      </w:r>
      <w:r w:rsidRPr="002447B1">
        <w:rPr>
          <w:rStyle w:val="Strong"/>
        </w:rPr>
        <w:t xml:space="preserve"> of Rotary’s </w:t>
      </w:r>
      <w:r>
        <w:rPr>
          <w:rStyle w:val="Strong"/>
        </w:rPr>
        <w:t>Six</w:t>
      </w:r>
      <w:r w:rsidRPr="002447B1">
        <w:rPr>
          <w:rStyle w:val="Strong"/>
        </w:rPr>
        <w:t xml:space="preserve"> Areas of Focus.</w:t>
      </w:r>
      <w:r w:rsidR="00256C3F">
        <w:rPr>
          <w:rStyle w:val="Strong"/>
        </w:rPr>
        <w:t xml:space="preserve"> The Alpharetta Rotarian sponsoring the grant must be a member in good standing. </w:t>
      </w:r>
      <w:r w:rsidR="0079603F">
        <w:rPr>
          <w:rStyle w:val="Strong"/>
        </w:rPr>
        <w:t xml:space="preserve">The grants will be approved on a rolling basis starting on July </w:t>
      </w:r>
      <w:proofErr w:type="gramStart"/>
      <w:r w:rsidR="0079603F">
        <w:rPr>
          <w:rStyle w:val="Strong"/>
        </w:rPr>
        <w:t>1</w:t>
      </w:r>
      <w:r w:rsidR="0079603F" w:rsidRPr="0079603F">
        <w:rPr>
          <w:rStyle w:val="Strong"/>
          <w:vertAlign w:val="superscript"/>
        </w:rPr>
        <w:t>st</w:t>
      </w:r>
      <w:proofErr w:type="gramEnd"/>
      <w:r w:rsidR="0079603F">
        <w:rPr>
          <w:rStyle w:val="Strong"/>
        </w:rPr>
        <w:t xml:space="preserve"> of each year.</w:t>
      </w:r>
    </w:p>
    <w:p w:rsidR="006E5C6A" w:rsidRDefault="006E5C6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8652C" w:rsidRDefault="0038652C" w:rsidP="0038652C">
      <w:pPr>
        <w:pStyle w:val="Heading1"/>
      </w:pPr>
      <w:r>
        <w:lastRenderedPageBreak/>
        <w:t>Section 1. Contact Information</w:t>
      </w:r>
    </w:p>
    <w:p w:rsidR="0038652C" w:rsidRDefault="000C2711" w:rsidP="0038652C">
      <w:r>
        <w:pict>
          <v:rect id="_x0000_i1025" style="width:468pt;height:2pt" o:hralign="center" o:hrstd="t" o:hrnoshade="t" o:hr="t" fillcolor="black [3213]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4500"/>
        <w:gridCol w:w="828"/>
        <w:gridCol w:w="1777"/>
      </w:tblGrid>
      <w:tr w:rsidR="00ED3A16" w:rsidTr="00315F70">
        <w:tc>
          <w:tcPr>
            <w:tcW w:w="2245" w:type="dxa"/>
          </w:tcPr>
          <w:p w:rsidR="00ED3A16" w:rsidRDefault="00ED3A16">
            <w:r>
              <w:t>Organization Name</w:t>
            </w:r>
          </w:p>
        </w:tc>
        <w:sdt>
          <w:sdtPr>
            <w:id w:val="1454672199"/>
            <w:placeholder>
              <w:docPart w:val="35BF7F9D465643389B159AAC202141C7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3E1A2C" w:rsidP="003E1A2C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>
            <w:r>
              <w:t xml:space="preserve">Street </w:t>
            </w:r>
            <w:r w:rsidR="0038652C">
              <w:t>Address</w:t>
            </w:r>
          </w:p>
        </w:tc>
        <w:sdt>
          <w:sdtPr>
            <w:id w:val="-688988220"/>
            <w:placeholder>
              <w:docPart w:val="BD9DCBE9A1E2490DB92B0CEA125DC7FC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>
            <w:r>
              <w:t>City</w:t>
            </w:r>
          </w:p>
        </w:tc>
        <w:sdt>
          <w:sdtPr>
            <w:id w:val="-1006516239"/>
            <w:placeholder>
              <w:docPart w:val="CDAE3BA5E71C456FA029F99525E54069"/>
            </w:placeholder>
            <w:text/>
          </w:sdtPr>
          <w:sdtEndPr/>
          <w:sdtContent>
            <w:tc>
              <w:tcPr>
                <w:tcW w:w="4500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  <w:tc>
          <w:tcPr>
            <w:tcW w:w="828" w:type="dxa"/>
          </w:tcPr>
          <w:p w:rsidR="00ED3A16" w:rsidRDefault="00ED3A16">
            <w:r>
              <w:t>State</w:t>
            </w:r>
          </w:p>
        </w:tc>
        <w:sdt>
          <w:sdtPr>
            <w:id w:val="-654604945"/>
            <w:placeholder>
              <w:docPart w:val="981866C2965A4BDD8F1C4069972544C3"/>
            </w:placeholder>
            <w:text/>
          </w:sdtPr>
          <w:sdtEndPr/>
          <w:sdtContent>
            <w:tc>
              <w:tcPr>
                <w:tcW w:w="1777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>
            <w:r>
              <w:t>Zip Code</w:t>
            </w:r>
          </w:p>
        </w:tc>
        <w:sdt>
          <w:sdtPr>
            <w:id w:val="1208226248"/>
            <w:placeholder>
              <w:docPart w:val="67C5751BBCF6417A8A7C0D17BD73E8B9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>
            <w:r>
              <w:t>Organization Website</w:t>
            </w:r>
          </w:p>
        </w:tc>
        <w:sdt>
          <w:sdtPr>
            <w:id w:val="2039150603"/>
            <w:placeholder>
              <w:docPart w:val="CB7B1BA61B1D4AC0AB483C41E174E7FF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</w:tbl>
    <w:p w:rsidR="00DA7F36" w:rsidRDefault="00DA7F36">
      <w:pPr>
        <w:pBdr>
          <w:bottom w:val="single" w:sz="6" w:space="1" w:color="auto"/>
        </w:pBd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880"/>
        <w:gridCol w:w="810"/>
        <w:gridCol w:w="3415"/>
      </w:tblGrid>
      <w:tr w:rsidR="00ED3A16" w:rsidTr="00315F70">
        <w:tc>
          <w:tcPr>
            <w:tcW w:w="2245" w:type="dxa"/>
          </w:tcPr>
          <w:p w:rsidR="00ED3A16" w:rsidRDefault="00ED3A16">
            <w:r>
              <w:t xml:space="preserve">President or </w:t>
            </w:r>
          </w:p>
          <w:p w:rsidR="00ED3A16" w:rsidRDefault="00ED3A16">
            <w:r>
              <w:t>Executive Director</w:t>
            </w:r>
          </w:p>
        </w:tc>
        <w:sdt>
          <w:sdtPr>
            <w:id w:val="669919009"/>
            <w:placeholder>
              <w:docPart w:val="592D4FA6E6D6483D872D0EDB314FB735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>
            <w:r>
              <w:t>Title</w:t>
            </w:r>
          </w:p>
        </w:tc>
        <w:sdt>
          <w:sdtPr>
            <w:id w:val="1879423995"/>
            <w:placeholder>
              <w:docPart w:val="161490E52CEE4D8B89660D35BB03FDFC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>
            <w:r>
              <w:t>Phone Number</w:t>
            </w:r>
          </w:p>
        </w:tc>
        <w:sdt>
          <w:sdtPr>
            <w:id w:val="-545147924"/>
            <w:placeholder>
              <w:docPart w:val="DBD7849578A14C1B839F3B2667687101"/>
            </w:placeholder>
            <w:text/>
          </w:sdtPr>
          <w:sdtEndPr/>
          <w:sdtContent>
            <w:tc>
              <w:tcPr>
                <w:tcW w:w="2880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  <w:tc>
          <w:tcPr>
            <w:tcW w:w="810" w:type="dxa"/>
          </w:tcPr>
          <w:p w:rsidR="00ED3A16" w:rsidRDefault="00ED3A16">
            <w:r>
              <w:t>Email</w:t>
            </w:r>
          </w:p>
        </w:tc>
        <w:sdt>
          <w:sdtPr>
            <w:id w:val="-1167627840"/>
            <w:placeholder>
              <w:docPart w:val="B368AAB7832A4EE4A6C97DB1079D3A4E"/>
            </w:placeholder>
            <w:text/>
          </w:sdtPr>
          <w:sdtEndPr/>
          <w:sdtContent>
            <w:tc>
              <w:tcPr>
                <w:tcW w:w="3415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</w:tbl>
    <w:p w:rsidR="00ED3A16" w:rsidRDefault="00ED3A16">
      <w:pPr>
        <w:pBdr>
          <w:bottom w:val="single" w:sz="6" w:space="1" w:color="auto"/>
        </w:pBd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2880"/>
        <w:gridCol w:w="810"/>
        <w:gridCol w:w="3415"/>
      </w:tblGrid>
      <w:tr w:rsidR="00ED3A16" w:rsidTr="00315F70">
        <w:tc>
          <w:tcPr>
            <w:tcW w:w="2245" w:type="dxa"/>
          </w:tcPr>
          <w:p w:rsidR="00ED3A16" w:rsidRDefault="00ED3A16" w:rsidP="00E4050C">
            <w:r>
              <w:t xml:space="preserve">Contact Person </w:t>
            </w:r>
          </w:p>
          <w:p w:rsidR="00ED3A16" w:rsidRDefault="00ED3A16" w:rsidP="00E4050C">
            <w:r>
              <w:t>(If Different)</w:t>
            </w:r>
          </w:p>
        </w:tc>
        <w:sdt>
          <w:sdtPr>
            <w:id w:val="1321922948"/>
            <w:placeholder>
              <w:docPart w:val="146C9D7744BD46438DE507FE3FAF8C5E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 w:rsidP="00E4050C">
            <w:r>
              <w:t>Title</w:t>
            </w:r>
          </w:p>
        </w:tc>
        <w:sdt>
          <w:sdtPr>
            <w:id w:val="-945462072"/>
            <w:placeholder>
              <w:docPart w:val="26F2D7166A5A44F1B62A47A722B8C9AA"/>
            </w:placeholder>
            <w:text/>
          </w:sdtPr>
          <w:sdtEndPr/>
          <w:sdtContent>
            <w:tc>
              <w:tcPr>
                <w:tcW w:w="7105" w:type="dxa"/>
                <w:gridSpan w:val="3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2245" w:type="dxa"/>
          </w:tcPr>
          <w:p w:rsidR="00ED3A16" w:rsidRDefault="00ED3A16" w:rsidP="00E4050C">
            <w:r>
              <w:t>Phone Number</w:t>
            </w:r>
          </w:p>
        </w:tc>
        <w:sdt>
          <w:sdtPr>
            <w:id w:val="-1785730183"/>
            <w:placeholder>
              <w:docPart w:val="19998790B3DA4D65A9DC79509562D746"/>
            </w:placeholder>
            <w:text/>
          </w:sdtPr>
          <w:sdtEndPr/>
          <w:sdtContent>
            <w:tc>
              <w:tcPr>
                <w:tcW w:w="2880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  <w:tc>
          <w:tcPr>
            <w:tcW w:w="810" w:type="dxa"/>
          </w:tcPr>
          <w:p w:rsidR="00ED3A16" w:rsidRDefault="00ED3A16" w:rsidP="00E4050C">
            <w:r>
              <w:t>Email</w:t>
            </w:r>
          </w:p>
        </w:tc>
        <w:sdt>
          <w:sdtPr>
            <w:id w:val="-1821187810"/>
            <w:placeholder>
              <w:docPart w:val="888F6BF4BAAB41AABDAB11749ED4AC1B"/>
            </w:placeholder>
            <w:text/>
          </w:sdtPr>
          <w:sdtEndPr/>
          <w:sdtContent>
            <w:tc>
              <w:tcPr>
                <w:tcW w:w="3415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</w:tbl>
    <w:p w:rsidR="00ED3A16" w:rsidRDefault="00ED3A16">
      <w:pPr>
        <w:pBdr>
          <w:bottom w:val="single" w:sz="6" w:space="1" w:color="auto"/>
        </w:pBd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6205"/>
      </w:tblGrid>
      <w:tr w:rsidR="00ED3A16" w:rsidTr="00315F70">
        <w:tc>
          <w:tcPr>
            <w:tcW w:w="3145" w:type="dxa"/>
          </w:tcPr>
          <w:p w:rsidR="00ED3A16" w:rsidRDefault="00ED3A16">
            <w:r>
              <w:t>Alpharetta Rotarian Sponsor</w:t>
            </w:r>
          </w:p>
        </w:tc>
        <w:sdt>
          <w:sdtPr>
            <w:id w:val="-250968836"/>
            <w:placeholder>
              <w:docPart w:val="7E744276E5DE432E81E6E8E9EF725363"/>
            </w:placeholder>
            <w:text/>
          </w:sdtPr>
          <w:sdtEndPr/>
          <w:sdtContent>
            <w:tc>
              <w:tcPr>
                <w:tcW w:w="6205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  <w:tr w:rsidR="00ED3A16" w:rsidTr="00315F70">
        <w:tc>
          <w:tcPr>
            <w:tcW w:w="3145" w:type="dxa"/>
          </w:tcPr>
          <w:p w:rsidR="00ED3A16" w:rsidRDefault="00ED3A16" w:rsidP="000E1539">
            <w:r>
              <w:t xml:space="preserve">Requested </w:t>
            </w:r>
            <w:r w:rsidR="000E1539">
              <w:t>Match</w:t>
            </w:r>
            <w:r>
              <w:t xml:space="preserve"> Amount</w:t>
            </w:r>
          </w:p>
        </w:tc>
        <w:sdt>
          <w:sdtPr>
            <w:id w:val="44651227"/>
            <w:placeholder>
              <w:docPart w:val="347C5F8818C047A0BA237F77899AFA53"/>
            </w:placeholder>
            <w:text/>
          </w:sdtPr>
          <w:sdtEndPr/>
          <w:sdtContent>
            <w:tc>
              <w:tcPr>
                <w:tcW w:w="6205" w:type="dxa"/>
              </w:tcPr>
              <w:p w:rsidR="00ED3A16" w:rsidRDefault="0003509D" w:rsidP="0003509D">
                <w:r>
                  <w:t xml:space="preserve"> </w:t>
                </w:r>
              </w:p>
            </w:tc>
          </w:sdtContent>
        </w:sdt>
      </w:tr>
    </w:tbl>
    <w:p w:rsidR="00ED3A16" w:rsidRDefault="00ED3A16" w:rsidP="00ED3A16">
      <w:pPr>
        <w:pStyle w:val="Heading1"/>
      </w:pPr>
      <w:r>
        <w:t>Section 2. Charity Organization Information</w:t>
      </w:r>
    </w:p>
    <w:p w:rsidR="00ED3A16" w:rsidRDefault="000C2711" w:rsidP="00ED3A16">
      <w:r>
        <w:pict>
          <v:rect id="_x0000_i1026" style="width:468pt;height:2pt" o:hralign="center" o:hrstd="t" o:hrnoshade="t" o:hr="t" fillcolor="black [3213]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38"/>
        <w:gridCol w:w="2328"/>
        <w:gridCol w:w="2319"/>
      </w:tblGrid>
      <w:tr w:rsidR="00E4050C" w:rsidTr="00B53B48">
        <w:trPr>
          <w:trHeight w:val="377"/>
        </w:trPr>
        <w:tc>
          <w:tcPr>
            <w:tcW w:w="1165" w:type="dxa"/>
          </w:tcPr>
          <w:p w:rsidR="00E4050C" w:rsidRDefault="00E4050C" w:rsidP="00ED3A16">
            <w:r>
              <w:t>501(c</w:t>
            </w:r>
            <w:proofErr w:type="gramStart"/>
            <w:r>
              <w:t>)(</w:t>
            </w:r>
            <w:proofErr w:type="gramEnd"/>
            <w:r>
              <w:t>3)?</w:t>
            </w:r>
          </w:p>
        </w:tc>
        <w:tc>
          <w:tcPr>
            <w:tcW w:w="3538" w:type="dxa"/>
          </w:tcPr>
          <w:sdt>
            <w:sdtPr>
              <w:id w:val="40241820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4050C" w:rsidRDefault="00B53B48" w:rsidP="00ED3A16">
                <w:r>
                  <w:t xml:space="preserve">Yes: </w:t>
                </w:r>
                <w:sdt>
                  <w:sdtPr>
                    <w:id w:val="788555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509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No: </w:t>
                </w:r>
                <w:sdt>
                  <w:sdtPr>
                    <w:id w:val="40642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509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sdtContent>
          </w:sdt>
        </w:tc>
        <w:tc>
          <w:tcPr>
            <w:tcW w:w="2328" w:type="dxa"/>
          </w:tcPr>
          <w:p w:rsidR="00E4050C" w:rsidRDefault="00E4050C" w:rsidP="00ED3A16">
            <w:r>
              <w:t>Year Established</w:t>
            </w:r>
          </w:p>
        </w:tc>
        <w:sdt>
          <w:sdtPr>
            <w:id w:val="-516239173"/>
            <w:placeholder>
              <w:docPart w:val="BF6F3D91C2364ECC931E7B486D5236C4"/>
            </w:placeholder>
            <w:text/>
          </w:sdtPr>
          <w:sdtEndPr/>
          <w:sdtContent>
            <w:tc>
              <w:tcPr>
                <w:tcW w:w="2319" w:type="dxa"/>
              </w:tcPr>
              <w:p w:rsidR="00E4050C" w:rsidRDefault="002A0852" w:rsidP="002A0852">
                <w:r>
                  <w:t xml:space="preserve"> </w:t>
                </w:r>
              </w:p>
            </w:tc>
          </w:sdtContent>
        </w:sdt>
      </w:tr>
    </w:tbl>
    <w:p w:rsidR="00E4050C" w:rsidRDefault="00E4050C" w:rsidP="00ED3A16">
      <w:pPr>
        <w:pBdr>
          <w:bottom w:val="single" w:sz="6" w:space="1" w:color="auto"/>
        </w:pBd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FA0025" w:rsidTr="00315F70">
        <w:tc>
          <w:tcPr>
            <w:tcW w:w="2337" w:type="dxa"/>
          </w:tcPr>
          <w:p w:rsidR="00FA0025" w:rsidRDefault="00FA0025" w:rsidP="00ED3A16">
            <w:r>
              <w:t>Total Organizational Budget</w:t>
            </w:r>
          </w:p>
        </w:tc>
        <w:sdt>
          <w:sdtPr>
            <w:id w:val="234751805"/>
            <w:placeholder>
              <w:docPart w:val="97955CECFA7D4290B0C7EF8CF4FE43A2"/>
            </w:placeholder>
            <w:text/>
          </w:sdtPr>
          <w:sdtEndPr/>
          <w:sdtContent>
            <w:tc>
              <w:tcPr>
                <w:tcW w:w="2338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  <w:tc>
          <w:tcPr>
            <w:tcW w:w="2337" w:type="dxa"/>
          </w:tcPr>
          <w:p w:rsidR="00FA0025" w:rsidRDefault="00FA0025" w:rsidP="00ED3A16">
            <w:r>
              <w:t>Number of Board Members</w:t>
            </w:r>
          </w:p>
        </w:tc>
        <w:sdt>
          <w:sdtPr>
            <w:id w:val="-164789304"/>
            <w:placeholder>
              <w:docPart w:val="7082CC98AFB443378887E4610A02A3DE"/>
            </w:placeholder>
            <w:text/>
          </w:sdtPr>
          <w:sdtEndPr/>
          <w:sdtContent>
            <w:tc>
              <w:tcPr>
                <w:tcW w:w="2338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</w:tr>
      <w:tr w:rsidR="00FA0025" w:rsidTr="00315F70">
        <w:tc>
          <w:tcPr>
            <w:tcW w:w="2337" w:type="dxa"/>
          </w:tcPr>
          <w:p w:rsidR="00FA0025" w:rsidRDefault="00FA0025" w:rsidP="00ED3A16">
            <w:r>
              <w:t>Total # on Staff</w:t>
            </w:r>
          </w:p>
        </w:tc>
        <w:sdt>
          <w:sdtPr>
            <w:id w:val="-368067947"/>
            <w:placeholder>
              <w:docPart w:val="957F655B0CDB4EE28EE461484967E4AD"/>
            </w:placeholder>
            <w:text/>
          </w:sdtPr>
          <w:sdtEndPr/>
          <w:sdtContent>
            <w:tc>
              <w:tcPr>
                <w:tcW w:w="2338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  <w:tc>
          <w:tcPr>
            <w:tcW w:w="2337" w:type="dxa"/>
          </w:tcPr>
          <w:p w:rsidR="00FA0025" w:rsidRDefault="00FA0025" w:rsidP="00ED3A16">
            <w:r>
              <w:t>Total # of Volunteers</w:t>
            </w:r>
          </w:p>
        </w:tc>
        <w:sdt>
          <w:sdtPr>
            <w:id w:val="1461762406"/>
            <w:placeholder>
              <w:docPart w:val="02A4EBD8B7DD491E9B7E106EEDF0F9C2"/>
            </w:placeholder>
            <w:text/>
          </w:sdtPr>
          <w:sdtEndPr/>
          <w:sdtContent>
            <w:tc>
              <w:tcPr>
                <w:tcW w:w="2338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</w:tr>
    </w:tbl>
    <w:p w:rsidR="00E4050C" w:rsidRDefault="00E4050C" w:rsidP="00ED3A16">
      <w:pPr>
        <w:pBdr>
          <w:bottom w:val="single" w:sz="6" w:space="1" w:color="auto"/>
        </w:pBd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025"/>
      </w:tblGrid>
      <w:tr w:rsidR="00FA0025" w:rsidTr="00315F70">
        <w:tc>
          <w:tcPr>
            <w:tcW w:w="3325" w:type="dxa"/>
          </w:tcPr>
          <w:p w:rsidR="00FA0025" w:rsidRDefault="00FA0025" w:rsidP="00ED3A16">
            <w:r>
              <w:t xml:space="preserve">Organizational Mission Statement </w:t>
            </w:r>
          </w:p>
        </w:tc>
        <w:sdt>
          <w:sdtPr>
            <w:id w:val="-561790626"/>
            <w:placeholder>
              <w:docPart w:val="95B91B9D1ECF42C287652C9693210B7A"/>
            </w:placeholder>
            <w:text/>
          </w:sdtPr>
          <w:sdtEndPr/>
          <w:sdtContent>
            <w:tc>
              <w:tcPr>
                <w:tcW w:w="6025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</w:tr>
      <w:tr w:rsidR="00FA0025" w:rsidTr="00315F70">
        <w:tc>
          <w:tcPr>
            <w:tcW w:w="3325" w:type="dxa"/>
          </w:tcPr>
          <w:p w:rsidR="00FA0025" w:rsidRDefault="00FA0025" w:rsidP="00ED3A16">
            <w:r>
              <w:t>Brief Organization history</w:t>
            </w:r>
          </w:p>
          <w:p w:rsidR="00FA0025" w:rsidRDefault="00FA0025" w:rsidP="00ED3A16">
            <w:r>
              <w:t>(500 Words or Less)</w:t>
            </w:r>
          </w:p>
        </w:tc>
        <w:sdt>
          <w:sdtPr>
            <w:id w:val="-1426341535"/>
            <w:placeholder>
              <w:docPart w:val="40459EED3D34413C9C2352A51FE0EEF5"/>
            </w:placeholder>
            <w:text/>
          </w:sdtPr>
          <w:sdtEndPr/>
          <w:sdtContent>
            <w:tc>
              <w:tcPr>
                <w:tcW w:w="6025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</w:tr>
      <w:tr w:rsidR="00FA0025" w:rsidTr="00315F70">
        <w:tc>
          <w:tcPr>
            <w:tcW w:w="3325" w:type="dxa"/>
          </w:tcPr>
          <w:p w:rsidR="00FA0025" w:rsidRDefault="00FA0025" w:rsidP="00ED3A16">
            <w:r>
              <w:t>Brief Description of Organization Services</w:t>
            </w:r>
          </w:p>
        </w:tc>
        <w:sdt>
          <w:sdtPr>
            <w:id w:val="-7133269"/>
            <w:placeholder>
              <w:docPart w:val="77FAFBA09ECD4556BBAB9201933C6D08"/>
            </w:placeholder>
            <w:text/>
          </w:sdtPr>
          <w:sdtEndPr/>
          <w:sdtContent>
            <w:tc>
              <w:tcPr>
                <w:tcW w:w="6025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</w:tr>
      <w:tr w:rsidR="00FA0025" w:rsidTr="00315F70">
        <w:tc>
          <w:tcPr>
            <w:tcW w:w="3325" w:type="dxa"/>
          </w:tcPr>
          <w:p w:rsidR="00FA0025" w:rsidRDefault="00FA0025" w:rsidP="00ED3A16">
            <w:r>
              <w:t xml:space="preserve">Description of Population Served </w:t>
            </w:r>
          </w:p>
        </w:tc>
        <w:sdt>
          <w:sdtPr>
            <w:id w:val="693812653"/>
            <w:placeholder>
              <w:docPart w:val="17F52C690EFB4031BA62D0DC521B8C56"/>
            </w:placeholder>
            <w:text w:multiLine="1"/>
          </w:sdtPr>
          <w:sdtEndPr/>
          <w:sdtContent>
            <w:tc>
              <w:tcPr>
                <w:tcW w:w="6025" w:type="dxa"/>
              </w:tcPr>
              <w:p w:rsidR="00FA0025" w:rsidRDefault="002A0852" w:rsidP="002A0852">
                <w:r>
                  <w:t xml:space="preserve"> </w:t>
                </w:r>
              </w:p>
            </w:tc>
          </w:sdtContent>
        </w:sdt>
      </w:tr>
    </w:tbl>
    <w:p w:rsidR="00D26F6F" w:rsidRDefault="00D26F6F" w:rsidP="000E1539">
      <w:pPr>
        <w:pStyle w:val="Heading1"/>
      </w:pPr>
    </w:p>
    <w:p w:rsidR="00D26F6F" w:rsidRDefault="00D26F6F" w:rsidP="00D26F6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0E1539" w:rsidRDefault="000E1539" w:rsidP="000E1539">
      <w:pPr>
        <w:pStyle w:val="Heading1"/>
      </w:pPr>
      <w:r>
        <w:lastRenderedPageBreak/>
        <w:t>Section 3. Partnership with Alpharetta Rotary</w:t>
      </w:r>
    </w:p>
    <w:p w:rsidR="000E1539" w:rsidRDefault="000C2711" w:rsidP="000E1539">
      <w:r>
        <w:pict>
          <v:rect id="_x0000_i1027" style="width:468pt;height:2pt" o:hralign="center" o:hrstd="t" o:hrnoshade="t" o:hr="t" fillcolor="black [3213]" stroked="f"/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6385"/>
      </w:tblGrid>
      <w:tr w:rsidR="000E1539" w:rsidTr="0098220A">
        <w:tc>
          <w:tcPr>
            <w:tcW w:w="2965" w:type="dxa"/>
          </w:tcPr>
          <w:p w:rsidR="000E1539" w:rsidRDefault="000E1539" w:rsidP="0098220A">
            <w:r>
              <w:t>Will the Project Engage Alpharetta Rotarians</w:t>
            </w:r>
          </w:p>
        </w:tc>
        <w:sdt>
          <w:sdtPr>
            <w:id w:val="862557495"/>
            <w:placeholder>
              <w:docPart w:val="7F9E2516CBE14C1CA564E9707FD65CCF"/>
            </w:placeholder>
            <w:text w:multiLine="1"/>
          </w:sdtPr>
          <w:sdtEndPr/>
          <w:sdtContent>
            <w:tc>
              <w:tcPr>
                <w:tcW w:w="6385" w:type="dxa"/>
              </w:tcPr>
              <w:p w:rsidR="000E1539" w:rsidRDefault="002A0852" w:rsidP="002A0852">
                <w:r>
                  <w:t xml:space="preserve"> </w:t>
                </w:r>
              </w:p>
            </w:tc>
          </w:sdtContent>
        </w:sdt>
      </w:tr>
      <w:tr w:rsidR="000E1539" w:rsidTr="0098220A">
        <w:tc>
          <w:tcPr>
            <w:tcW w:w="2965" w:type="dxa"/>
          </w:tcPr>
          <w:p w:rsidR="000E1539" w:rsidRDefault="000E1539" w:rsidP="0098220A">
            <w:r>
              <w:rPr>
                <w:sz w:val="23"/>
                <w:szCs w:val="23"/>
              </w:rPr>
              <w:t>Describe partnerships with other community organizations, including other Rotary Clubs pertaining to this project. (Please be specific regarding other groups offering their volunteer hours and financial support).</w:t>
            </w:r>
          </w:p>
        </w:tc>
        <w:sdt>
          <w:sdtPr>
            <w:id w:val="-1123385990"/>
            <w:placeholder>
              <w:docPart w:val="A5C0112C07A045818E3683F670915A4F"/>
            </w:placeholder>
            <w:text/>
          </w:sdtPr>
          <w:sdtEndPr/>
          <w:sdtContent>
            <w:tc>
              <w:tcPr>
                <w:tcW w:w="6385" w:type="dxa"/>
              </w:tcPr>
              <w:p w:rsidR="000E1539" w:rsidRDefault="002A0852" w:rsidP="002A0852">
                <w:r>
                  <w:t xml:space="preserve"> </w:t>
                </w:r>
              </w:p>
            </w:tc>
          </w:sdtContent>
        </w:sdt>
      </w:tr>
      <w:tr w:rsidR="000E1539" w:rsidTr="0098220A">
        <w:tc>
          <w:tcPr>
            <w:tcW w:w="2965" w:type="dxa"/>
          </w:tcPr>
          <w:p w:rsidR="000E1539" w:rsidRDefault="000E1539" w:rsidP="0098220A">
            <w:r>
              <w:rPr>
                <w:sz w:val="23"/>
                <w:szCs w:val="23"/>
              </w:rPr>
              <w:t>Describe the opportunities for increased public awareness of Alpharetta Rotary, your organization and the project.</w:t>
            </w:r>
          </w:p>
        </w:tc>
        <w:sdt>
          <w:sdtPr>
            <w:id w:val="479962621"/>
            <w:placeholder>
              <w:docPart w:val="62882D1A455541D980B2197C8EA2A60B"/>
            </w:placeholder>
            <w:text/>
          </w:sdtPr>
          <w:sdtEndPr/>
          <w:sdtContent>
            <w:tc>
              <w:tcPr>
                <w:tcW w:w="6385" w:type="dxa"/>
              </w:tcPr>
              <w:p w:rsidR="000E1539" w:rsidRDefault="002A0852" w:rsidP="002A0852">
                <w:r>
                  <w:t xml:space="preserve"> </w:t>
                </w:r>
              </w:p>
            </w:tc>
          </w:sdtContent>
        </w:sdt>
      </w:tr>
      <w:tr w:rsidR="000E1539" w:rsidTr="0098220A">
        <w:tc>
          <w:tcPr>
            <w:tcW w:w="2965" w:type="dxa"/>
          </w:tcPr>
          <w:p w:rsidR="000E1539" w:rsidRDefault="000E1539" w:rsidP="0098220A">
            <w:r>
              <w:rPr>
                <w:sz w:val="23"/>
                <w:szCs w:val="23"/>
              </w:rPr>
              <w:t xml:space="preserve">Rotary Area of Focus addressed by project. </w:t>
            </w:r>
          </w:p>
        </w:tc>
        <w:tc>
          <w:tcPr>
            <w:tcW w:w="6385" w:type="dxa"/>
          </w:tcPr>
          <w:p w:rsidR="000E1539" w:rsidRDefault="000C2711" w:rsidP="0098220A">
            <w:sdt>
              <w:sdtPr>
                <w:alias w:val="Peace/Conflict Resolution"/>
                <w:tag w:val="Peace/Conflict Resolution"/>
                <w:id w:val="46918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539">
              <w:t xml:space="preserve"> Peace/Conflict Resolution</w:t>
            </w:r>
          </w:p>
          <w:p w:rsidR="000E1539" w:rsidRDefault="000C2711" w:rsidP="0098220A">
            <w:sdt>
              <w:sdtPr>
                <w:alias w:val="Disease Prevention/Treatement"/>
                <w:tag w:val="Disease Prevention/Treatement"/>
                <w:id w:val="10966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539">
              <w:t xml:space="preserve"> Disease Prevention/Treatment</w:t>
            </w:r>
          </w:p>
          <w:p w:rsidR="000E1539" w:rsidRDefault="000C2711" w:rsidP="0098220A">
            <w:sdt>
              <w:sdtPr>
                <w:alias w:val="Water &amp; Sanitation"/>
                <w:tag w:val="Water &amp; Sanitation"/>
                <w:id w:val="11152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539">
              <w:t xml:space="preserve"> Water &amp; Sanitation</w:t>
            </w:r>
          </w:p>
          <w:p w:rsidR="000E1539" w:rsidRDefault="000C2711" w:rsidP="0098220A">
            <w:sdt>
              <w:sdtPr>
                <w:alias w:val="Maternal &amp; Child Health"/>
                <w:tag w:val="Maternal &amp; Child Health"/>
                <w:id w:val="74768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539">
              <w:t xml:space="preserve"> Maternal &amp; Child Health</w:t>
            </w:r>
          </w:p>
          <w:p w:rsidR="000E1539" w:rsidRDefault="000C2711" w:rsidP="0098220A">
            <w:sdt>
              <w:sdtPr>
                <w:alias w:val="Basic Education &amp; Literacy"/>
                <w:tag w:val="Basic Education &amp; Literacy"/>
                <w:id w:val="-18544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539">
              <w:t xml:space="preserve"> Basic Education &amp; Literacy</w:t>
            </w:r>
          </w:p>
          <w:p w:rsidR="000E1539" w:rsidRDefault="000C2711" w:rsidP="0098220A">
            <w:sdt>
              <w:sdtPr>
                <w:alias w:val="Economic &amp; Community Development"/>
                <w:tag w:val="Economic &amp; Community Development"/>
                <w:id w:val="-20072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5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539">
              <w:t xml:space="preserve"> Economic &amp; Community Development</w:t>
            </w:r>
          </w:p>
          <w:p w:rsidR="000E1539" w:rsidRDefault="000E1539" w:rsidP="0098220A"/>
        </w:tc>
      </w:tr>
    </w:tbl>
    <w:p w:rsidR="00FA0025" w:rsidRDefault="00FA0025" w:rsidP="003C4319"/>
    <w:sectPr w:rsidR="00FA0025" w:rsidSect="0038652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711" w:rsidRDefault="000C2711" w:rsidP="0038652C">
      <w:pPr>
        <w:spacing w:after="0" w:line="240" w:lineRule="auto"/>
      </w:pPr>
      <w:r>
        <w:separator/>
      </w:r>
    </w:p>
  </w:endnote>
  <w:endnote w:type="continuationSeparator" w:id="0">
    <w:p w:rsidR="000C2711" w:rsidRDefault="000C2711" w:rsidP="0038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711" w:rsidRDefault="000C2711" w:rsidP="0038652C">
      <w:pPr>
        <w:spacing w:after="0" w:line="240" w:lineRule="auto"/>
      </w:pPr>
      <w:r>
        <w:separator/>
      </w:r>
    </w:p>
  </w:footnote>
  <w:footnote w:type="continuationSeparator" w:id="0">
    <w:p w:rsidR="000C2711" w:rsidRDefault="000C2711" w:rsidP="0038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48" w:rsidRPr="0038652C" w:rsidRDefault="00B53B48" w:rsidP="0038652C">
    <w:pPr>
      <w:pStyle w:val="Subtitle"/>
    </w:pPr>
    <w:r>
      <w:t xml:space="preserve">Rotary Club of Alpharetta, </w:t>
    </w:r>
    <w:r w:rsidR="000E1539">
      <w:t>Matching</w:t>
    </w:r>
    <w:r>
      <w:t xml:space="preserve"> Grant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B48" w:rsidRDefault="00B53B48" w:rsidP="000E1539">
    <w:pPr>
      <w:spacing w:before="31" w:line="240" w:lineRule="auto"/>
      <w:jc w:val="center"/>
      <w:rPr>
        <w:rFonts w:ascii="Palatino Linotype" w:eastAsia="Palatino Linotype" w:hAnsi="Palatino Linotype" w:cs="Palatino Linotype"/>
        <w:sz w:val="35"/>
        <w:szCs w:val="3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4D7397" wp14:editId="5F582A17">
          <wp:simplePos x="0" y="0"/>
          <wp:positionH relativeFrom="page">
            <wp:posOffset>447675</wp:posOffset>
          </wp:positionH>
          <wp:positionV relativeFrom="paragraph">
            <wp:posOffset>-433705</wp:posOffset>
          </wp:positionV>
          <wp:extent cx="2898648" cy="115214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8648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E42">
      <w:rPr>
        <w:rFonts w:ascii="Palatino Linotype" w:eastAsia="Palatino Linotype" w:hAnsi="Palatino Linotype" w:cs="Palatino Linotype"/>
        <w:sz w:val="35"/>
        <w:szCs w:val="35"/>
      </w:rPr>
      <w:tab/>
    </w:r>
    <w:r w:rsidR="00724E42">
      <w:rPr>
        <w:rFonts w:ascii="Palatino Linotype" w:eastAsia="Palatino Linotype" w:hAnsi="Palatino Linotype" w:cs="Palatino Linotype"/>
        <w:sz w:val="35"/>
        <w:szCs w:val="35"/>
      </w:rPr>
      <w:tab/>
    </w:r>
    <w:r w:rsidR="00724E42">
      <w:rPr>
        <w:rFonts w:ascii="Palatino Linotype" w:eastAsia="Palatino Linotype" w:hAnsi="Palatino Linotype" w:cs="Palatino Linotype"/>
        <w:sz w:val="35"/>
        <w:szCs w:val="35"/>
      </w:rPr>
      <w:tab/>
    </w:r>
    <w:r w:rsidR="000E1539">
      <w:rPr>
        <w:rFonts w:ascii="Palatino Linotype" w:eastAsia="Palatino Linotype" w:hAnsi="Palatino Linotype" w:cs="Palatino Linotype"/>
        <w:sz w:val="35"/>
        <w:szCs w:val="35"/>
      </w:rPr>
      <w:tab/>
    </w:r>
  </w:p>
  <w:p w:rsidR="00B53B48" w:rsidRDefault="00B53B48" w:rsidP="00386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C7DED"/>
    <w:multiLevelType w:val="hybridMultilevel"/>
    <w:tmpl w:val="831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PVlONxPwYGR11hDS1texk8BG+lufwICso+7PrwzlPBmZ4bMm0P5ie1WQiBEzyt2H765HLeqjN6eDa44u9jsg==" w:salt="7Rmq/vQqKqYMZEobijtc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16"/>
    <w:rsid w:val="000121A3"/>
    <w:rsid w:val="0001717A"/>
    <w:rsid w:val="0003509D"/>
    <w:rsid w:val="000C2711"/>
    <w:rsid w:val="000E1539"/>
    <w:rsid w:val="002447B1"/>
    <w:rsid w:val="00256C3F"/>
    <w:rsid w:val="002A0852"/>
    <w:rsid w:val="002F2D32"/>
    <w:rsid w:val="00315F70"/>
    <w:rsid w:val="0038652C"/>
    <w:rsid w:val="003C1629"/>
    <w:rsid w:val="003C4319"/>
    <w:rsid w:val="003E1A2C"/>
    <w:rsid w:val="0040299D"/>
    <w:rsid w:val="006E5C6A"/>
    <w:rsid w:val="006E7A94"/>
    <w:rsid w:val="00724E42"/>
    <w:rsid w:val="0079603F"/>
    <w:rsid w:val="008403A0"/>
    <w:rsid w:val="008C5B62"/>
    <w:rsid w:val="00996D9F"/>
    <w:rsid w:val="009F4E22"/>
    <w:rsid w:val="00B53B48"/>
    <w:rsid w:val="00B66329"/>
    <w:rsid w:val="00B75E13"/>
    <w:rsid w:val="00CD68F8"/>
    <w:rsid w:val="00D26F6F"/>
    <w:rsid w:val="00DA7F36"/>
    <w:rsid w:val="00E4050C"/>
    <w:rsid w:val="00EC2F51"/>
    <w:rsid w:val="00ED3A16"/>
    <w:rsid w:val="00EE40A3"/>
    <w:rsid w:val="00EF28B8"/>
    <w:rsid w:val="00F23F67"/>
    <w:rsid w:val="00FA0025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E7625-4C64-41FE-8D56-D4FF877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C"/>
  </w:style>
  <w:style w:type="paragraph" w:styleId="Heading1">
    <w:name w:val="heading 1"/>
    <w:basedOn w:val="Normal"/>
    <w:next w:val="Normal"/>
    <w:link w:val="Heading1Char"/>
    <w:uiPriority w:val="9"/>
    <w:qFormat/>
    <w:rsid w:val="00ED3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D3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05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05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05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050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629"/>
    <w:rPr>
      <w:color w:val="808080"/>
    </w:rPr>
  </w:style>
  <w:style w:type="paragraph" w:customStyle="1" w:styleId="Default">
    <w:name w:val="Default"/>
    <w:rsid w:val="00B66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2C"/>
  </w:style>
  <w:style w:type="paragraph" w:styleId="Footer">
    <w:name w:val="footer"/>
    <w:basedOn w:val="Normal"/>
    <w:link w:val="FooterChar"/>
    <w:uiPriority w:val="99"/>
    <w:unhideWhenUsed/>
    <w:rsid w:val="0038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2C"/>
  </w:style>
  <w:style w:type="paragraph" w:styleId="Title">
    <w:name w:val="Title"/>
    <w:basedOn w:val="Normal"/>
    <w:next w:val="Normal"/>
    <w:link w:val="TitleChar"/>
    <w:uiPriority w:val="10"/>
    <w:qFormat/>
    <w:rsid w:val="003865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5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8652C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5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53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265A-49B0-45CC-896E-CC4BCD8DBF83}"/>
      </w:docPartPr>
      <w:docPartBody>
        <w:p w:rsidR="00DD72E8" w:rsidRDefault="00DD72E8"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35BF7F9D465643389B159AAC2021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763F-0680-426D-8CED-549452C60829}"/>
      </w:docPartPr>
      <w:docPartBody>
        <w:p w:rsidR="00DD72E8" w:rsidRDefault="00A11094" w:rsidP="00A11094">
          <w:pPr>
            <w:pStyle w:val="35BF7F9D465643389B159AAC202141C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9DCBE9A1E2490DB92B0CEA125D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3E73-EA5D-4255-A93F-4D418E9CD39D}"/>
      </w:docPartPr>
      <w:docPartBody>
        <w:p w:rsidR="00DD72E8" w:rsidRDefault="00A11094" w:rsidP="00A11094">
          <w:pPr>
            <w:pStyle w:val="BD9DCBE9A1E2490DB92B0CEA125DC7FC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CDAE3BA5E71C456FA029F99525E5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4CEA-1F6C-4FEF-A185-A07F452F701A}"/>
      </w:docPartPr>
      <w:docPartBody>
        <w:p w:rsidR="00DD72E8" w:rsidRDefault="00A11094" w:rsidP="00A11094">
          <w:pPr>
            <w:pStyle w:val="CDAE3BA5E71C456FA029F99525E54069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981866C2965A4BDD8F1C406997254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747C-2F8E-4194-9506-245BA9DD970B}"/>
      </w:docPartPr>
      <w:docPartBody>
        <w:p w:rsidR="00DD72E8" w:rsidRDefault="00A11094" w:rsidP="00A11094">
          <w:pPr>
            <w:pStyle w:val="981866C2965A4BDD8F1C4069972544C3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67C5751BBCF6417A8A7C0D17BD73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9C47-66B3-4BFB-B4C0-F0CFE7B4CD16}"/>
      </w:docPartPr>
      <w:docPartBody>
        <w:p w:rsidR="00DD72E8" w:rsidRDefault="00A11094" w:rsidP="00A11094">
          <w:pPr>
            <w:pStyle w:val="67C5751BBCF6417A8A7C0D17BD73E8B9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CB7B1BA61B1D4AC0AB483C41E174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98AF-8AB3-4C79-A6A4-66E15FEEAC6D}"/>
      </w:docPartPr>
      <w:docPartBody>
        <w:p w:rsidR="00DD72E8" w:rsidRDefault="00A11094" w:rsidP="00A11094">
          <w:pPr>
            <w:pStyle w:val="CB7B1BA61B1D4AC0AB483C41E174E7FF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592D4FA6E6D6483D872D0EDB314F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C31-E74F-4631-9D7B-0C22B3286B4C}"/>
      </w:docPartPr>
      <w:docPartBody>
        <w:p w:rsidR="00DD72E8" w:rsidRDefault="00A11094" w:rsidP="00A11094">
          <w:pPr>
            <w:pStyle w:val="592D4FA6E6D6483D872D0EDB314FB735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161490E52CEE4D8B89660D35BB03F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87D3-7792-4840-B5A9-A6F3C621F32B}"/>
      </w:docPartPr>
      <w:docPartBody>
        <w:p w:rsidR="00DD72E8" w:rsidRDefault="00A11094" w:rsidP="00A11094">
          <w:pPr>
            <w:pStyle w:val="161490E52CEE4D8B89660D35BB03FDFC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DBD7849578A14C1B839F3B266768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C5FE-8F2E-4923-9A17-92D60B8595B4}"/>
      </w:docPartPr>
      <w:docPartBody>
        <w:p w:rsidR="00DD72E8" w:rsidRDefault="00A11094" w:rsidP="00A11094">
          <w:pPr>
            <w:pStyle w:val="DBD7849578A14C1B839F3B2667687101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B368AAB7832A4EE4A6C97DB1079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74416-ECC2-4F89-B996-CE60B99B4DDD}"/>
      </w:docPartPr>
      <w:docPartBody>
        <w:p w:rsidR="00DD72E8" w:rsidRDefault="00A11094" w:rsidP="00A11094">
          <w:pPr>
            <w:pStyle w:val="B368AAB7832A4EE4A6C97DB1079D3A4E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146C9D7744BD46438DE507FE3FAF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FEBF-0696-4E80-A314-C0296AC4F812}"/>
      </w:docPartPr>
      <w:docPartBody>
        <w:p w:rsidR="00DD72E8" w:rsidRDefault="00A11094" w:rsidP="00A11094">
          <w:pPr>
            <w:pStyle w:val="146C9D7744BD46438DE507FE3FAF8C5E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26F2D7166A5A44F1B62A47A722B8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3DEF-CA97-41BD-BCE0-B151F1FEEA5C}"/>
      </w:docPartPr>
      <w:docPartBody>
        <w:p w:rsidR="00DD72E8" w:rsidRDefault="00A11094" w:rsidP="00A11094">
          <w:pPr>
            <w:pStyle w:val="26F2D7166A5A44F1B62A47A722B8C9AA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19998790B3DA4D65A9DC79509562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A052-0DF6-4EF4-ADDB-33120741B1C4}"/>
      </w:docPartPr>
      <w:docPartBody>
        <w:p w:rsidR="00DD72E8" w:rsidRDefault="00A11094" w:rsidP="00A11094">
          <w:pPr>
            <w:pStyle w:val="19998790B3DA4D65A9DC79509562D746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888F6BF4BAAB41AABDAB11749ED4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05694-5986-494A-806D-11CB335AA530}"/>
      </w:docPartPr>
      <w:docPartBody>
        <w:p w:rsidR="00DD72E8" w:rsidRDefault="00A11094" w:rsidP="00A11094">
          <w:pPr>
            <w:pStyle w:val="888F6BF4BAAB41AABDAB11749ED4AC1B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7E744276E5DE432E81E6E8E9EF72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25E5-5ED5-48B8-9EEC-9DA3E7A3DA43}"/>
      </w:docPartPr>
      <w:docPartBody>
        <w:p w:rsidR="00DD72E8" w:rsidRDefault="00A11094" w:rsidP="00A11094">
          <w:pPr>
            <w:pStyle w:val="7E744276E5DE432E81E6E8E9EF725363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347C5F8818C047A0BA237F77899A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68CC-BC4C-4443-BAC4-85803C272F52}"/>
      </w:docPartPr>
      <w:docPartBody>
        <w:p w:rsidR="00DD72E8" w:rsidRDefault="00A11094" w:rsidP="00A11094">
          <w:pPr>
            <w:pStyle w:val="347C5F8818C047A0BA237F77899AFA53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BF6F3D91C2364ECC931E7B486D52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E12E-82B4-4633-A8D5-192FBBB5D261}"/>
      </w:docPartPr>
      <w:docPartBody>
        <w:p w:rsidR="00DD72E8" w:rsidRDefault="00A11094" w:rsidP="00A11094">
          <w:pPr>
            <w:pStyle w:val="BF6F3D91C2364ECC931E7B486D5236C4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97955CECFA7D4290B0C7EF8CF4FE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2F518-36F6-40F2-B152-B294060372A0}"/>
      </w:docPartPr>
      <w:docPartBody>
        <w:p w:rsidR="00DD72E8" w:rsidRDefault="00A11094" w:rsidP="00A11094">
          <w:pPr>
            <w:pStyle w:val="97955CECFA7D4290B0C7EF8CF4FE43A2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7082CC98AFB443378887E4610A02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07D5-B256-4487-9893-D0E857694377}"/>
      </w:docPartPr>
      <w:docPartBody>
        <w:p w:rsidR="00DD72E8" w:rsidRDefault="00A11094" w:rsidP="00A11094">
          <w:pPr>
            <w:pStyle w:val="7082CC98AFB443378887E4610A02A3DE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957F655B0CDB4EE28EE461484967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D74A-A744-4931-8AEB-F3A2C5E240C9}"/>
      </w:docPartPr>
      <w:docPartBody>
        <w:p w:rsidR="00DD72E8" w:rsidRDefault="00A11094" w:rsidP="00A11094">
          <w:pPr>
            <w:pStyle w:val="957F655B0CDB4EE28EE461484967E4AD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02A4EBD8B7DD491E9B7E106EEDF0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68E8-B509-4AE1-9CEF-11668EC8D050}"/>
      </w:docPartPr>
      <w:docPartBody>
        <w:p w:rsidR="00DD72E8" w:rsidRDefault="00A11094" w:rsidP="00A11094">
          <w:pPr>
            <w:pStyle w:val="02A4EBD8B7DD491E9B7E106EEDF0F9C2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95B91B9D1ECF42C287652C969321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0C00-F4B3-4511-8BEC-137270EF1057}"/>
      </w:docPartPr>
      <w:docPartBody>
        <w:p w:rsidR="00DD72E8" w:rsidRDefault="00A11094" w:rsidP="00A11094">
          <w:pPr>
            <w:pStyle w:val="95B91B9D1ECF42C287652C9693210B7A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40459EED3D34413C9C2352A51FE0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A2E9-C547-46A3-BDB2-4CE213ED8D8B}"/>
      </w:docPartPr>
      <w:docPartBody>
        <w:p w:rsidR="00DD72E8" w:rsidRDefault="00A11094" w:rsidP="00A11094">
          <w:pPr>
            <w:pStyle w:val="40459EED3D34413C9C2352A51FE0EEF5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77FAFBA09ECD4556BBAB9201933C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35098-0844-460C-81A9-A784318CE680}"/>
      </w:docPartPr>
      <w:docPartBody>
        <w:p w:rsidR="00DD72E8" w:rsidRDefault="00A11094" w:rsidP="00A11094">
          <w:pPr>
            <w:pStyle w:val="77FAFBA09ECD4556BBAB9201933C6D08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17F52C690EFB4031BA62D0DC521B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7A0C-057E-4CED-BB76-E5D2ADB0B3DF}"/>
      </w:docPartPr>
      <w:docPartBody>
        <w:p w:rsidR="00DD72E8" w:rsidRDefault="00A11094" w:rsidP="00A11094">
          <w:pPr>
            <w:pStyle w:val="17F52C690EFB4031BA62D0DC521B8C563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7F9E2516CBE14C1CA564E9707FD6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EDD4-863A-43A0-A625-C2EEFC0A7635}"/>
      </w:docPartPr>
      <w:docPartBody>
        <w:p w:rsidR="00943EA4" w:rsidRDefault="00A11094" w:rsidP="00A11094">
          <w:pPr>
            <w:pStyle w:val="7F9E2516CBE14C1CA564E9707FD65CCF1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A5C0112C07A045818E3683F67091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B40F-7F80-41C0-805C-4A223C2FCCD8}"/>
      </w:docPartPr>
      <w:docPartBody>
        <w:p w:rsidR="00943EA4" w:rsidRDefault="00A11094" w:rsidP="00A11094">
          <w:pPr>
            <w:pStyle w:val="A5C0112C07A045818E3683F670915A4F1"/>
          </w:pPr>
          <w:r w:rsidRPr="006801DE">
            <w:rPr>
              <w:rStyle w:val="PlaceholderText"/>
            </w:rPr>
            <w:t>Click here to enter text.</w:t>
          </w:r>
        </w:p>
      </w:docPartBody>
    </w:docPart>
    <w:docPart>
      <w:docPartPr>
        <w:name w:val="62882D1A455541D980B2197C8EA2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7E4C-118A-4EAC-8BEA-4487F090FC0D}"/>
      </w:docPartPr>
      <w:docPartBody>
        <w:p w:rsidR="00943EA4" w:rsidRDefault="00A11094" w:rsidP="00A11094">
          <w:pPr>
            <w:pStyle w:val="62882D1A455541D980B2197C8EA2A60B1"/>
          </w:pPr>
          <w:r w:rsidRPr="006801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E8"/>
    <w:rsid w:val="00305D78"/>
    <w:rsid w:val="004F4C88"/>
    <w:rsid w:val="008A4D14"/>
    <w:rsid w:val="00943EA4"/>
    <w:rsid w:val="00A11094"/>
    <w:rsid w:val="00BE24BE"/>
    <w:rsid w:val="00BE637A"/>
    <w:rsid w:val="00DD72E8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094"/>
    <w:rPr>
      <w:color w:val="808080"/>
    </w:rPr>
  </w:style>
  <w:style w:type="paragraph" w:customStyle="1" w:styleId="E3EE6BD511F449AFA6EEDA22BF87F5F8">
    <w:name w:val="E3EE6BD511F449AFA6EEDA22BF87F5F8"/>
    <w:rsid w:val="00DD72E8"/>
  </w:style>
  <w:style w:type="paragraph" w:customStyle="1" w:styleId="3D676DB4ECED4944B6A337F3481A9E9C">
    <w:name w:val="3D676DB4ECED4944B6A337F3481A9E9C"/>
    <w:rsid w:val="00DD72E8"/>
    <w:rPr>
      <w:rFonts w:eastAsiaTheme="minorHAnsi"/>
    </w:rPr>
  </w:style>
  <w:style w:type="paragraph" w:customStyle="1" w:styleId="E3EE6BD511F449AFA6EEDA22BF87F5F81">
    <w:name w:val="E3EE6BD511F449AFA6EEDA22BF87F5F81"/>
    <w:rsid w:val="00DD72E8"/>
    <w:rPr>
      <w:rFonts w:eastAsiaTheme="minorHAnsi"/>
    </w:rPr>
  </w:style>
  <w:style w:type="paragraph" w:customStyle="1" w:styleId="D2169A80C7CD46DCB21E39A74ED7203E">
    <w:name w:val="D2169A80C7CD46DCB21E39A74ED7203E"/>
    <w:rsid w:val="00DD72E8"/>
    <w:rPr>
      <w:rFonts w:eastAsiaTheme="minorHAnsi"/>
    </w:rPr>
  </w:style>
  <w:style w:type="paragraph" w:customStyle="1" w:styleId="3D676DB4ECED4944B6A337F3481A9E9C1">
    <w:name w:val="3D676DB4ECED4944B6A337F3481A9E9C1"/>
    <w:rsid w:val="00DD72E8"/>
    <w:rPr>
      <w:rFonts w:eastAsiaTheme="minorHAnsi"/>
    </w:rPr>
  </w:style>
  <w:style w:type="paragraph" w:customStyle="1" w:styleId="E3EE6BD511F449AFA6EEDA22BF87F5F82">
    <w:name w:val="E3EE6BD511F449AFA6EEDA22BF87F5F82"/>
    <w:rsid w:val="00DD72E8"/>
    <w:rPr>
      <w:rFonts w:eastAsiaTheme="minorHAnsi"/>
    </w:rPr>
  </w:style>
  <w:style w:type="paragraph" w:customStyle="1" w:styleId="D2169A80C7CD46DCB21E39A74ED7203E1">
    <w:name w:val="D2169A80C7CD46DCB21E39A74ED7203E1"/>
    <w:rsid w:val="00DD72E8"/>
    <w:rPr>
      <w:rFonts w:eastAsiaTheme="minorHAnsi"/>
    </w:rPr>
  </w:style>
  <w:style w:type="paragraph" w:customStyle="1" w:styleId="3D676DB4ECED4944B6A337F3481A9E9C2">
    <w:name w:val="3D676DB4ECED4944B6A337F3481A9E9C2"/>
    <w:rsid w:val="00DD72E8"/>
    <w:rPr>
      <w:rFonts w:eastAsiaTheme="minorHAnsi"/>
    </w:rPr>
  </w:style>
  <w:style w:type="paragraph" w:customStyle="1" w:styleId="E3EE6BD511F449AFA6EEDA22BF87F5F83">
    <w:name w:val="E3EE6BD511F449AFA6EEDA22BF87F5F83"/>
    <w:rsid w:val="00DD72E8"/>
    <w:rPr>
      <w:rFonts w:eastAsiaTheme="minorHAnsi"/>
    </w:rPr>
  </w:style>
  <w:style w:type="paragraph" w:customStyle="1" w:styleId="D2169A80C7CD46DCB21E39A74ED7203E2">
    <w:name w:val="D2169A80C7CD46DCB21E39A74ED7203E2"/>
    <w:rsid w:val="00DD72E8"/>
    <w:rPr>
      <w:rFonts w:eastAsiaTheme="minorHAnsi"/>
    </w:rPr>
  </w:style>
  <w:style w:type="paragraph" w:customStyle="1" w:styleId="3D676DB4ECED4944B6A337F3481A9E9C3">
    <w:name w:val="3D676DB4ECED4944B6A337F3481A9E9C3"/>
    <w:rsid w:val="00DD72E8"/>
    <w:rPr>
      <w:rFonts w:eastAsiaTheme="minorHAnsi"/>
    </w:rPr>
  </w:style>
  <w:style w:type="paragraph" w:customStyle="1" w:styleId="E3EE6BD511F449AFA6EEDA22BF87F5F84">
    <w:name w:val="E3EE6BD511F449AFA6EEDA22BF87F5F84"/>
    <w:rsid w:val="00DD72E8"/>
    <w:rPr>
      <w:rFonts w:eastAsiaTheme="minorHAnsi"/>
    </w:rPr>
  </w:style>
  <w:style w:type="paragraph" w:customStyle="1" w:styleId="D2169A80C7CD46DCB21E39A74ED7203E3">
    <w:name w:val="D2169A80C7CD46DCB21E39A74ED7203E3"/>
    <w:rsid w:val="00DD72E8"/>
    <w:rPr>
      <w:rFonts w:eastAsiaTheme="minorHAnsi"/>
    </w:rPr>
  </w:style>
  <w:style w:type="paragraph" w:customStyle="1" w:styleId="35BF7F9D465643389B159AAC202141C7">
    <w:name w:val="35BF7F9D465643389B159AAC202141C7"/>
    <w:rsid w:val="00DD72E8"/>
    <w:rPr>
      <w:rFonts w:eastAsiaTheme="minorHAnsi"/>
    </w:rPr>
  </w:style>
  <w:style w:type="paragraph" w:customStyle="1" w:styleId="BD9DCBE9A1E2490DB92B0CEA125DC7FC">
    <w:name w:val="BD9DCBE9A1E2490DB92B0CEA125DC7FC"/>
    <w:rsid w:val="00DD72E8"/>
    <w:rPr>
      <w:rFonts w:eastAsiaTheme="minorHAnsi"/>
    </w:rPr>
  </w:style>
  <w:style w:type="paragraph" w:customStyle="1" w:styleId="CDAE3BA5E71C456FA029F99525E54069">
    <w:name w:val="CDAE3BA5E71C456FA029F99525E54069"/>
    <w:rsid w:val="00DD72E8"/>
    <w:rPr>
      <w:rFonts w:eastAsiaTheme="minorHAnsi"/>
    </w:rPr>
  </w:style>
  <w:style w:type="paragraph" w:customStyle="1" w:styleId="981866C2965A4BDD8F1C4069972544C3">
    <w:name w:val="981866C2965A4BDD8F1C4069972544C3"/>
    <w:rsid w:val="00DD72E8"/>
    <w:rPr>
      <w:rFonts w:eastAsiaTheme="minorHAnsi"/>
    </w:rPr>
  </w:style>
  <w:style w:type="paragraph" w:customStyle="1" w:styleId="67C5751BBCF6417A8A7C0D17BD73E8B9">
    <w:name w:val="67C5751BBCF6417A8A7C0D17BD73E8B9"/>
    <w:rsid w:val="00DD72E8"/>
    <w:rPr>
      <w:rFonts w:eastAsiaTheme="minorHAnsi"/>
    </w:rPr>
  </w:style>
  <w:style w:type="paragraph" w:customStyle="1" w:styleId="CB7B1BA61B1D4AC0AB483C41E174E7FF">
    <w:name w:val="CB7B1BA61B1D4AC0AB483C41E174E7FF"/>
    <w:rsid w:val="00DD72E8"/>
    <w:rPr>
      <w:rFonts w:eastAsiaTheme="minorHAnsi"/>
    </w:rPr>
  </w:style>
  <w:style w:type="paragraph" w:customStyle="1" w:styleId="592D4FA6E6D6483D872D0EDB314FB735">
    <w:name w:val="592D4FA6E6D6483D872D0EDB314FB735"/>
    <w:rsid w:val="00DD72E8"/>
    <w:rPr>
      <w:rFonts w:eastAsiaTheme="minorHAnsi"/>
    </w:rPr>
  </w:style>
  <w:style w:type="paragraph" w:customStyle="1" w:styleId="161490E52CEE4D8B89660D35BB03FDFC">
    <w:name w:val="161490E52CEE4D8B89660D35BB03FDFC"/>
    <w:rsid w:val="00DD72E8"/>
    <w:rPr>
      <w:rFonts w:eastAsiaTheme="minorHAnsi"/>
    </w:rPr>
  </w:style>
  <w:style w:type="paragraph" w:customStyle="1" w:styleId="DBD7849578A14C1B839F3B2667687101">
    <w:name w:val="DBD7849578A14C1B839F3B2667687101"/>
    <w:rsid w:val="00DD72E8"/>
    <w:rPr>
      <w:rFonts w:eastAsiaTheme="minorHAnsi"/>
    </w:rPr>
  </w:style>
  <w:style w:type="paragraph" w:customStyle="1" w:styleId="B368AAB7832A4EE4A6C97DB1079D3A4E">
    <w:name w:val="B368AAB7832A4EE4A6C97DB1079D3A4E"/>
    <w:rsid w:val="00DD72E8"/>
    <w:rPr>
      <w:rFonts w:eastAsiaTheme="minorHAnsi"/>
    </w:rPr>
  </w:style>
  <w:style w:type="paragraph" w:customStyle="1" w:styleId="146C9D7744BD46438DE507FE3FAF8C5E">
    <w:name w:val="146C9D7744BD46438DE507FE3FAF8C5E"/>
    <w:rsid w:val="00DD72E8"/>
    <w:rPr>
      <w:rFonts w:eastAsiaTheme="minorHAnsi"/>
    </w:rPr>
  </w:style>
  <w:style w:type="paragraph" w:customStyle="1" w:styleId="26F2D7166A5A44F1B62A47A722B8C9AA">
    <w:name w:val="26F2D7166A5A44F1B62A47A722B8C9AA"/>
    <w:rsid w:val="00DD72E8"/>
    <w:rPr>
      <w:rFonts w:eastAsiaTheme="minorHAnsi"/>
    </w:rPr>
  </w:style>
  <w:style w:type="paragraph" w:customStyle="1" w:styleId="19998790B3DA4D65A9DC79509562D746">
    <w:name w:val="19998790B3DA4D65A9DC79509562D746"/>
    <w:rsid w:val="00DD72E8"/>
    <w:rPr>
      <w:rFonts w:eastAsiaTheme="minorHAnsi"/>
    </w:rPr>
  </w:style>
  <w:style w:type="paragraph" w:customStyle="1" w:styleId="888F6BF4BAAB41AABDAB11749ED4AC1B">
    <w:name w:val="888F6BF4BAAB41AABDAB11749ED4AC1B"/>
    <w:rsid w:val="00DD72E8"/>
    <w:rPr>
      <w:rFonts w:eastAsiaTheme="minorHAnsi"/>
    </w:rPr>
  </w:style>
  <w:style w:type="paragraph" w:customStyle="1" w:styleId="7E744276E5DE432E81E6E8E9EF725363">
    <w:name w:val="7E744276E5DE432E81E6E8E9EF725363"/>
    <w:rsid w:val="00DD72E8"/>
    <w:rPr>
      <w:rFonts w:eastAsiaTheme="minorHAnsi"/>
    </w:rPr>
  </w:style>
  <w:style w:type="paragraph" w:customStyle="1" w:styleId="347C5F8818C047A0BA237F77899AFA53">
    <w:name w:val="347C5F8818C047A0BA237F77899AFA53"/>
    <w:rsid w:val="00DD72E8"/>
    <w:rPr>
      <w:rFonts w:eastAsiaTheme="minorHAnsi"/>
    </w:rPr>
  </w:style>
  <w:style w:type="paragraph" w:customStyle="1" w:styleId="BF6F3D91C2364ECC931E7B486D5236C4">
    <w:name w:val="BF6F3D91C2364ECC931E7B486D5236C4"/>
    <w:rsid w:val="00DD72E8"/>
    <w:rPr>
      <w:rFonts w:eastAsiaTheme="minorHAnsi"/>
    </w:rPr>
  </w:style>
  <w:style w:type="paragraph" w:customStyle="1" w:styleId="97955CECFA7D4290B0C7EF8CF4FE43A2">
    <w:name w:val="97955CECFA7D4290B0C7EF8CF4FE43A2"/>
    <w:rsid w:val="00DD72E8"/>
    <w:rPr>
      <w:rFonts w:eastAsiaTheme="minorHAnsi"/>
    </w:rPr>
  </w:style>
  <w:style w:type="paragraph" w:customStyle="1" w:styleId="7082CC98AFB443378887E4610A02A3DE">
    <w:name w:val="7082CC98AFB443378887E4610A02A3DE"/>
    <w:rsid w:val="00DD72E8"/>
    <w:rPr>
      <w:rFonts w:eastAsiaTheme="minorHAnsi"/>
    </w:rPr>
  </w:style>
  <w:style w:type="paragraph" w:customStyle="1" w:styleId="957F655B0CDB4EE28EE461484967E4AD">
    <w:name w:val="957F655B0CDB4EE28EE461484967E4AD"/>
    <w:rsid w:val="00DD72E8"/>
    <w:rPr>
      <w:rFonts w:eastAsiaTheme="minorHAnsi"/>
    </w:rPr>
  </w:style>
  <w:style w:type="paragraph" w:customStyle="1" w:styleId="02A4EBD8B7DD491E9B7E106EEDF0F9C2">
    <w:name w:val="02A4EBD8B7DD491E9B7E106EEDF0F9C2"/>
    <w:rsid w:val="00DD72E8"/>
    <w:rPr>
      <w:rFonts w:eastAsiaTheme="minorHAnsi"/>
    </w:rPr>
  </w:style>
  <w:style w:type="paragraph" w:customStyle="1" w:styleId="95B91B9D1ECF42C287652C9693210B7A">
    <w:name w:val="95B91B9D1ECF42C287652C9693210B7A"/>
    <w:rsid w:val="00DD72E8"/>
    <w:rPr>
      <w:rFonts w:eastAsiaTheme="minorHAnsi"/>
    </w:rPr>
  </w:style>
  <w:style w:type="paragraph" w:customStyle="1" w:styleId="40459EED3D34413C9C2352A51FE0EEF5">
    <w:name w:val="40459EED3D34413C9C2352A51FE0EEF5"/>
    <w:rsid w:val="00DD72E8"/>
    <w:rPr>
      <w:rFonts w:eastAsiaTheme="minorHAnsi"/>
    </w:rPr>
  </w:style>
  <w:style w:type="paragraph" w:customStyle="1" w:styleId="77FAFBA09ECD4556BBAB9201933C6D08">
    <w:name w:val="77FAFBA09ECD4556BBAB9201933C6D08"/>
    <w:rsid w:val="00DD72E8"/>
    <w:rPr>
      <w:rFonts w:eastAsiaTheme="minorHAnsi"/>
    </w:rPr>
  </w:style>
  <w:style w:type="paragraph" w:customStyle="1" w:styleId="17F52C690EFB4031BA62D0DC521B8C56">
    <w:name w:val="17F52C690EFB4031BA62D0DC521B8C56"/>
    <w:rsid w:val="00DD72E8"/>
    <w:rPr>
      <w:rFonts w:eastAsiaTheme="minorHAnsi"/>
    </w:rPr>
  </w:style>
  <w:style w:type="paragraph" w:customStyle="1" w:styleId="54DAA30056B748B2964CDF0B7F1BE812">
    <w:name w:val="54DAA30056B748B2964CDF0B7F1BE812"/>
    <w:rsid w:val="00DD72E8"/>
    <w:rPr>
      <w:rFonts w:eastAsiaTheme="minorHAnsi"/>
    </w:rPr>
  </w:style>
  <w:style w:type="paragraph" w:customStyle="1" w:styleId="5430930096654ABDBED290BB1194A827">
    <w:name w:val="5430930096654ABDBED290BB1194A827"/>
    <w:rsid w:val="00DD72E8"/>
    <w:rPr>
      <w:rFonts w:eastAsiaTheme="minorHAnsi"/>
    </w:rPr>
  </w:style>
  <w:style w:type="paragraph" w:customStyle="1" w:styleId="FB386F9B4E3E44B286F295FA97642B2B">
    <w:name w:val="FB386F9B4E3E44B286F295FA97642B2B"/>
    <w:rsid w:val="00DD72E8"/>
    <w:rPr>
      <w:rFonts w:eastAsiaTheme="minorHAnsi"/>
    </w:rPr>
  </w:style>
  <w:style w:type="paragraph" w:customStyle="1" w:styleId="6722BFC80C924EB49F6469FB905B14F2">
    <w:name w:val="6722BFC80C924EB49F6469FB905B14F2"/>
    <w:rsid w:val="00DD72E8"/>
    <w:rPr>
      <w:rFonts w:eastAsiaTheme="minorHAnsi"/>
    </w:rPr>
  </w:style>
  <w:style w:type="paragraph" w:customStyle="1" w:styleId="6D39BE89105A4AC9B2827A7A2B21F5BE">
    <w:name w:val="6D39BE89105A4AC9B2827A7A2B21F5BE"/>
    <w:rsid w:val="00DD72E8"/>
    <w:rPr>
      <w:rFonts w:eastAsiaTheme="minorHAnsi"/>
    </w:rPr>
  </w:style>
  <w:style w:type="paragraph" w:customStyle="1" w:styleId="758E52FD2DF249ACADBCADBA617C7055">
    <w:name w:val="758E52FD2DF249ACADBCADBA617C7055"/>
    <w:rsid w:val="00DD72E8"/>
    <w:rPr>
      <w:rFonts w:eastAsiaTheme="minorHAnsi"/>
    </w:rPr>
  </w:style>
  <w:style w:type="paragraph" w:customStyle="1" w:styleId="0FEDA15B44994252903F3072567919B4">
    <w:name w:val="0FEDA15B44994252903F3072567919B4"/>
    <w:rsid w:val="00DD72E8"/>
    <w:rPr>
      <w:rFonts w:eastAsiaTheme="minorHAnsi"/>
    </w:rPr>
  </w:style>
  <w:style w:type="paragraph" w:customStyle="1" w:styleId="BA4EB6B30D9047ACB3CB032A0F3D60C6">
    <w:name w:val="BA4EB6B30D9047ACB3CB032A0F3D60C6"/>
    <w:rsid w:val="00DD72E8"/>
    <w:rPr>
      <w:rFonts w:eastAsiaTheme="minorHAnsi"/>
    </w:rPr>
  </w:style>
  <w:style w:type="paragraph" w:customStyle="1" w:styleId="9B738914C7474EC3B067FE1955D9D15E">
    <w:name w:val="9B738914C7474EC3B067FE1955D9D15E"/>
    <w:rsid w:val="00DD72E8"/>
    <w:rPr>
      <w:rFonts w:eastAsiaTheme="minorHAnsi"/>
    </w:rPr>
  </w:style>
  <w:style w:type="paragraph" w:customStyle="1" w:styleId="3D676DB4ECED4944B6A337F3481A9E9C4">
    <w:name w:val="3D676DB4ECED4944B6A337F3481A9E9C4"/>
    <w:rsid w:val="00DD72E8"/>
    <w:rPr>
      <w:rFonts w:eastAsiaTheme="minorHAnsi"/>
    </w:rPr>
  </w:style>
  <w:style w:type="paragraph" w:customStyle="1" w:styleId="E3EE6BD511F449AFA6EEDA22BF87F5F85">
    <w:name w:val="E3EE6BD511F449AFA6EEDA22BF87F5F85"/>
    <w:rsid w:val="00DD72E8"/>
    <w:rPr>
      <w:rFonts w:eastAsiaTheme="minorHAnsi"/>
    </w:rPr>
  </w:style>
  <w:style w:type="paragraph" w:customStyle="1" w:styleId="D2169A80C7CD46DCB21E39A74ED7203E4">
    <w:name w:val="D2169A80C7CD46DCB21E39A74ED7203E4"/>
    <w:rsid w:val="00DD72E8"/>
    <w:rPr>
      <w:rFonts w:eastAsiaTheme="minorHAnsi"/>
    </w:rPr>
  </w:style>
  <w:style w:type="paragraph" w:customStyle="1" w:styleId="AFF4E00F2B8740E3A5FFD606EC838EA1">
    <w:name w:val="AFF4E00F2B8740E3A5FFD606EC838EA1"/>
    <w:rsid w:val="00DD72E8"/>
    <w:rPr>
      <w:rFonts w:eastAsiaTheme="minorHAnsi"/>
    </w:rPr>
  </w:style>
  <w:style w:type="paragraph" w:customStyle="1" w:styleId="F094A731FC9744348B64422C518BC10C">
    <w:name w:val="F094A731FC9744348B64422C518BC10C"/>
    <w:rsid w:val="00DD72E8"/>
    <w:rPr>
      <w:rFonts w:eastAsiaTheme="minorHAnsi"/>
    </w:rPr>
  </w:style>
  <w:style w:type="paragraph" w:customStyle="1" w:styleId="494D5DBD43204559847990BA84BFF50E">
    <w:name w:val="494D5DBD43204559847990BA84BFF50E"/>
    <w:rsid w:val="00DD72E8"/>
    <w:rPr>
      <w:rFonts w:eastAsiaTheme="minorHAnsi"/>
    </w:rPr>
  </w:style>
  <w:style w:type="paragraph" w:customStyle="1" w:styleId="6D0D51B9B27A4F96A5D0973820C06D02">
    <w:name w:val="6D0D51B9B27A4F96A5D0973820C06D02"/>
    <w:rsid w:val="00DD72E8"/>
    <w:rPr>
      <w:rFonts w:eastAsiaTheme="minorHAnsi"/>
    </w:rPr>
  </w:style>
  <w:style w:type="paragraph" w:customStyle="1" w:styleId="35BF7F9D465643389B159AAC202141C71">
    <w:name w:val="35BF7F9D465643389B159AAC202141C71"/>
    <w:rsid w:val="00DD72E8"/>
    <w:rPr>
      <w:rFonts w:eastAsiaTheme="minorHAnsi"/>
    </w:rPr>
  </w:style>
  <w:style w:type="paragraph" w:customStyle="1" w:styleId="BD9DCBE9A1E2490DB92B0CEA125DC7FC1">
    <w:name w:val="BD9DCBE9A1E2490DB92B0CEA125DC7FC1"/>
    <w:rsid w:val="00DD72E8"/>
    <w:rPr>
      <w:rFonts w:eastAsiaTheme="minorHAnsi"/>
    </w:rPr>
  </w:style>
  <w:style w:type="paragraph" w:customStyle="1" w:styleId="CDAE3BA5E71C456FA029F99525E540691">
    <w:name w:val="CDAE3BA5E71C456FA029F99525E540691"/>
    <w:rsid w:val="00DD72E8"/>
    <w:rPr>
      <w:rFonts w:eastAsiaTheme="minorHAnsi"/>
    </w:rPr>
  </w:style>
  <w:style w:type="paragraph" w:customStyle="1" w:styleId="981866C2965A4BDD8F1C4069972544C31">
    <w:name w:val="981866C2965A4BDD8F1C4069972544C31"/>
    <w:rsid w:val="00DD72E8"/>
    <w:rPr>
      <w:rFonts w:eastAsiaTheme="minorHAnsi"/>
    </w:rPr>
  </w:style>
  <w:style w:type="paragraph" w:customStyle="1" w:styleId="67C5751BBCF6417A8A7C0D17BD73E8B91">
    <w:name w:val="67C5751BBCF6417A8A7C0D17BD73E8B91"/>
    <w:rsid w:val="00DD72E8"/>
    <w:rPr>
      <w:rFonts w:eastAsiaTheme="minorHAnsi"/>
    </w:rPr>
  </w:style>
  <w:style w:type="paragraph" w:customStyle="1" w:styleId="CB7B1BA61B1D4AC0AB483C41E174E7FF1">
    <w:name w:val="CB7B1BA61B1D4AC0AB483C41E174E7FF1"/>
    <w:rsid w:val="00DD72E8"/>
    <w:rPr>
      <w:rFonts w:eastAsiaTheme="minorHAnsi"/>
    </w:rPr>
  </w:style>
  <w:style w:type="paragraph" w:customStyle="1" w:styleId="592D4FA6E6D6483D872D0EDB314FB7351">
    <w:name w:val="592D4FA6E6D6483D872D0EDB314FB7351"/>
    <w:rsid w:val="00DD72E8"/>
    <w:rPr>
      <w:rFonts w:eastAsiaTheme="minorHAnsi"/>
    </w:rPr>
  </w:style>
  <w:style w:type="paragraph" w:customStyle="1" w:styleId="161490E52CEE4D8B89660D35BB03FDFC1">
    <w:name w:val="161490E52CEE4D8B89660D35BB03FDFC1"/>
    <w:rsid w:val="00DD72E8"/>
    <w:rPr>
      <w:rFonts w:eastAsiaTheme="minorHAnsi"/>
    </w:rPr>
  </w:style>
  <w:style w:type="paragraph" w:customStyle="1" w:styleId="DBD7849578A14C1B839F3B26676871011">
    <w:name w:val="DBD7849578A14C1B839F3B26676871011"/>
    <w:rsid w:val="00DD72E8"/>
    <w:rPr>
      <w:rFonts w:eastAsiaTheme="minorHAnsi"/>
    </w:rPr>
  </w:style>
  <w:style w:type="paragraph" w:customStyle="1" w:styleId="B368AAB7832A4EE4A6C97DB1079D3A4E1">
    <w:name w:val="B368AAB7832A4EE4A6C97DB1079D3A4E1"/>
    <w:rsid w:val="00DD72E8"/>
    <w:rPr>
      <w:rFonts w:eastAsiaTheme="minorHAnsi"/>
    </w:rPr>
  </w:style>
  <w:style w:type="paragraph" w:customStyle="1" w:styleId="146C9D7744BD46438DE507FE3FAF8C5E1">
    <w:name w:val="146C9D7744BD46438DE507FE3FAF8C5E1"/>
    <w:rsid w:val="00DD72E8"/>
    <w:rPr>
      <w:rFonts w:eastAsiaTheme="minorHAnsi"/>
    </w:rPr>
  </w:style>
  <w:style w:type="paragraph" w:customStyle="1" w:styleId="26F2D7166A5A44F1B62A47A722B8C9AA1">
    <w:name w:val="26F2D7166A5A44F1B62A47A722B8C9AA1"/>
    <w:rsid w:val="00DD72E8"/>
    <w:rPr>
      <w:rFonts w:eastAsiaTheme="minorHAnsi"/>
    </w:rPr>
  </w:style>
  <w:style w:type="paragraph" w:customStyle="1" w:styleId="19998790B3DA4D65A9DC79509562D7461">
    <w:name w:val="19998790B3DA4D65A9DC79509562D7461"/>
    <w:rsid w:val="00DD72E8"/>
    <w:rPr>
      <w:rFonts w:eastAsiaTheme="minorHAnsi"/>
    </w:rPr>
  </w:style>
  <w:style w:type="paragraph" w:customStyle="1" w:styleId="888F6BF4BAAB41AABDAB11749ED4AC1B1">
    <w:name w:val="888F6BF4BAAB41AABDAB11749ED4AC1B1"/>
    <w:rsid w:val="00DD72E8"/>
    <w:rPr>
      <w:rFonts w:eastAsiaTheme="minorHAnsi"/>
    </w:rPr>
  </w:style>
  <w:style w:type="paragraph" w:customStyle="1" w:styleId="7E744276E5DE432E81E6E8E9EF7253631">
    <w:name w:val="7E744276E5DE432E81E6E8E9EF7253631"/>
    <w:rsid w:val="00DD72E8"/>
    <w:rPr>
      <w:rFonts w:eastAsiaTheme="minorHAnsi"/>
    </w:rPr>
  </w:style>
  <w:style w:type="paragraph" w:customStyle="1" w:styleId="347C5F8818C047A0BA237F77899AFA531">
    <w:name w:val="347C5F8818C047A0BA237F77899AFA531"/>
    <w:rsid w:val="00DD72E8"/>
    <w:rPr>
      <w:rFonts w:eastAsiaTheme="minorHAnsi"/>
    </w:rPr>
  </w:style>
  <w:style w:type="paragraph" w:customStyle="1" w:styleId="BF6F3D91C2364ECC931E7B486D5236C41">
    <w:name w:val="BF6F3D91C2364ECC931E7B486D5236C41"/>
    <w:rsid w:val="00DD72E8"/>
    <w:rPr>
      <w:rFonts w:eastAsiaTheme="minorHAnsi"/>
    </w:rPr>
  </w:style>
  <w:style w:type="paragraph" w:customStyle="1" w:styleId="97955CECFA7D4290B0C7EF8CF4FE43A21">
    <w:name w:val="97955CECFA7D4290B0C7EF8CF4FE43A21"/>
    <w:rsid w:val="00DD72E8"/>
    <w:rPr>
      <w:rFonts w:eastAsiaTheme="minorHAnsi"/>
    </w:rPr>
  </w:style>
  <w:style w:type="paragraph" w:customStyle="1" w:styleId="7082CC98AFB443378887E4610A02A3DE1">
    <w:name w:val="7082CC98AFB443378887E4610A02A3DE1"/>
    <w:rsid w:val="00DD72E8"/>
    <w:rPr>
      <w:rFonts w:eastAsiaTheme="minorHAnsi"/>
    </w:rPr>
  </w:style>
  <w:style w:type="paragraph" w:customStyle="1" w:styleId="957F655B0CDB4EE28EE461484967E4AD1">
    <w:name w:val="957F655B0CDB4EE28EE461484967E4AD1"/>
    <w:rsid w:val="00DD72E8"/>
    <w:rPr>
      <w:rFonts w:eastAsiaTheme="minorHAnsi"/>
    </w:rPr>
  </w:style>
  <w:style w:type="paragraph" w:customStyle="1" w:styleId="02A4EBD8B7DD491E9B7E106EEDF0F9C21">
    <w:name w:val="02A4EBD8B7DD491E9B7E106EEDF0F9C21"/>
    <w:rsid w:val="00DD72E8"/>
    <w:rPr>
      <w:rFonts w:eastAsiaTheme="minorHAnsi"/>
    </w:rPr>
  </w:style>
  <w:style w:type="paragraph" w:customStyle="1" w:styleId="95B91B9D1ECF42C287652C9693210B7A1">
    <w:name w:val="95B91B9D1ECF42C287652C9693210B7A1"/>
    <w:rsid w:val="00DD72E8"/>
    <w:rPr>
      <w:rFonts w:eastAsiaTheme="minorHAnsi"/>
    </w:rPr>
  </w:style>
  <w:style w:type="paragraph" w:customStyle="1" w:styleId="40459EED3D34413C9C2352A51FE0EEF51">
    <w:name w:val="40459EED3D34413C9C2352A51FE0EEF51"/>
    <w:rsid w:val="00DD72E8"/>
    <w:rPr>
      <w:rFonts w:eastAsiaTheme="minorHAnsi"/>
    </w:rPr>
  </w:style>
  <w:style w:type="paragraph" w:customStyle="1" w:styleId="77FAFBA09ECD4556BBAB9201933C6D081">
    <w:name w:val="77FAFBA09ECD4556BBAB9201933C6D081"/>
    <w:rsid w:val="00DD72E8"/>
    <w:rPr>
      <w:rFonts w:eastAsiaTheme="minorHAnsi"/>
    </w:rPr>
  </w:style>
  <w:style w:type="paragraph" w:customStyle="1" w:styleId="17F52C690EFB4031BA62D0DC521B8C561">
    <w:name w:val="17F52C690EFB4031BA62D0DC521B8C561"/>
    <w:rsid w:val="00DD72E8"/>
    <w:rPr>
      <w:rFonts w:eastAsiaTheme="minorHAnsi"/>
    </w:rPr>
  </w:style>
  <w:style w:type="paragraph" w:customStyle="1" w:styleId="54DAA30056B748B2964CDF0B7F1BE8121">
    <w:name w:val="54DAA30056B748B2964CDF0B7F1BE8121"/>
    <w:rsid w:val="00DD72E8"/>
    <w:rPr>
      <w:rFonts w:eastAsiaTheme="minorHAnsi"/>
    </w:rPr>
  </w:style>
  <w:style w:type="paragraph" w:customStyle="1" w:styleId="5430930096654ABDBED290BB1194A8271">
    <w:name w:val="5430930096654ABDBED290BB1194A8271"/>
    <w:rsid w:val="00DD72E8"/>
    <w:rPr>
      <w:rFonts w:eastAsiaTheme="minorHAnsi"/>
    </w:rPr>
  </w:style>
  <w:style w:type="paragraph" w:customStyle="1" w:styleId="FB386F9B4E3E44B286F295FA97642B2B1">
    <w:name w:val="FB386F9B4E3E44B286F295FA97642B2B1"/>
    <w:rsid w:val="00DD72E8"/>
    <w:rPr>
      <w:rFonts w:eastAsiaTheme="minorHAnsi"/>
    </w:rPr>
  </w:style>
  <w:style w:type="paragraph" w:customStyle="1" w:styleId="6722BFC80C924EB49F6469FB905B14F21">
    <w:name w:val="6722BFC80C924EB49F6469FB905B14F21"/>
    <w:rsid w:val="00DD72E8"/>
    <w:rPr>
      <w:rFonts w:eastAsiaTheme="minorHAnsi"/>
    </w:rPr>
  </w:style>
  <w:style w:type="paragraph" w:customStyle="1" w:styleId="6D39BE89105A4AC9B2827A7A2B21F5BE1">
    <w:name w:val="6D39BE89105A4AC9B2827A7A2B21F5BE1"/>
    <w:rsid w:val="00DD72E8"/>
    <w:rPr>
      <w:rFonts w:eastAsiaTheme="minorHAnsi"/>
    </w:rPr>
  </w:style>
  <w:style w:type="paragraph" w:customStyle="1" w:styleId="758E52FD2DF249ACADBCADBA617C70551">
    <w:name w:val="758E52FD2DF249ACADBCADBA617C70551"/>
    <w:rsid w:val="00DD72E8"/>
    <w:rPr>
      <w:rFonts w:eastAsiaTheme="minorHAnsi"/>
    </w:rPr>
  </w:style>
  <w:style w:type="paragraph" w:customStyle="1" w:styleId="0FEDA15B44994252903F3072567919B41">
    <w:name w:val="0FEDA15B44994252903F3072567919B41"/>
    <w:rsid w:val="00DD72E8"/>
    <w:rPr>
      <w:rFonts w:eastAsiaTheme="minorHAnsi"/>
    </w:rPr>
  </w:style>
  <w:style w:type="paragraph" w:customStyle="1" w:styleId="BA4EB6B30D9047ACB3CB032A0F3D60C61">
    <w:name w:val="BA4EB6B30D9047ACB3CB032A0F3D60C61"/>
    <w:rsid w:val="00DD72E8"/>
    <w:rPr>
      <w:rFonts w:eastAsiaTheme="minorHAnsi"/>
    </w:rPr>
  </w:style>
  <w:style w:type="paragraph" w:customStyle="1" w:styleId="9B738914C7474EC3B067FE1955D9D15E1">
    <w:name w:val="9B738914C7474EC3B067FE1955D9D15E1"/>
    <w:rsid w:val="00DD72E8"/>
    <w:rPr>
      <w:rFonts w:eastAsiaTheme="minorHAnsi"/>
    </w:rPr>
  </w:style>
  <w:style w:type="paragraph" w:customStyle="1" w:styleId="3D676DB4ECED4944B6A337F3481A9E9C5">
    <w:name w:val="3D676DB4ECED4944B6A337F3481A9E9C5"/>
    <w:rsid w:val="00DD72E8"/>
    <w:rPr>
      <w:rFonts w:eastAsiaTheme="minorHAnsi"/>
    </w:rPr>
  </w:style>
  <w:style w:type="paragraph" w:customStyle="1" w:styleId="E3EE6BD511F449AFA6EEDA22BF87F5F86">
    <w:name w:val="E3EE6BD511F449AFA6EEDA22BF87F5F86"/>
    <w:rsid w:val="00DD72E8"/>
    <w:rPr>
      <w:rFonts w:eastAsiaTheme="minorHAnsi"/>
    </w:rPr>
  </w:style>
  <w:style w:type="paragraph" w:customStyle="1" w:styleId="D2169A80C7CD46DCB21E39A74ED7203E5">
    <w:name w:val="D2169A80C7CD46DCB21E39A74ED7203E5"/>
    <w:rsid w:val="00DD72E8"/>
    <w:rPr>
      <w:rFonts w:eastAsiaTheme="minorHAnsi"/>
    </w:rPr>
  </w:style>
  <w:style w:type="paragraph" w:customStyle="1" w:styleId="AFF4E00F2B8740E3A5FFD606EC838EA11">
    <w:name w:val="AFF4E00F2B8740E3A5FFD606EC838EA11"/>
    <w:rsid w:val="00DD72E8"/>
    <w:rPr>
      <w:rFonts w:eastAsiaTheme="minorHAnsi"/>
    </w:rPr>
  </w:style>
  <w:style w:type="paragraph" w:customStyle="1" w:styleId="F094A731FC9744348B64422C518BC10C1">
    <w:name w:val="F094A731FC9744348B64422C518BC10C1"/>
    <w:rsid w:val="00DD72E8"/>
    <w:rPr>
      <w:rFonts w:eastAsiaTheme="minorHAnsi"/>
    </w:rPr>
  </w:style>
  <w:style w:type="paragraph" w:customStyle="1" w:styleId="494D5DBD43204559847990BA84BFF50E1">
    <w:name w:val="494D5DBD43204559847990BA84BFF50E1"/>
    <w:rsid w:val="00DD72E8"/>
    <w:rPr>
      <w:rFonts w:eastAsiaTheme="minorHAnsi"/>
    </w:rPr>
  </w:style>
  <w:style w:type="paragraph" w:customStyle="1" w:styleId="6D0D51B9B27A4F96A5D0973820C06D021">
    <w:name w:val="6D0D51B9B27A4F96A5D0973820C06D021"/>
    <w:rsid w:val="00DD72E8"/>
    <w:rPr>
      <w:rFonts w:eastAsiaTheme="minorHAnsi"/>
    </w:rPr>
  </w:style>
  <w:style w:type="paragraph" w:customStyle="1" w:styleId="35BF7F9D465643389B159AAC202141C72">
    <w:name w:val="35BF7F9D465643389B159AAC202141C72"/>
    <w:rsid w:val="00F106A7"/>
    <w:rPr>
      <w:rFonts w:eastAsiaTheme="minorHAnsi"/>
    </w:rPr>
  </w:style>
  <w:style w:type="paragraph" w:customStyle="1" w:styleId="BD9DCBE9A1E2490DB92B0CEA125DC7FC2">
    <w:name w:val="BD9DCBE9A1E2490DB92B0CEA125DC7FC2"/>
    <w:rsid w:val="00F106A7"/>
    <w:rPr>
      <w:rFonts w:eastAsiaTheme="minorHAnsi"/>
    </w:rPr>
  </w:style>
  <w:style w:type="paragraph" w:customStyle="1" w:styleId="CDAE3BA5E71C456FA029F99525E540692">
    <w:name w:val="CDAE3BA5E71C456FA029F99525E540692"/>
    <w:rsid w:val="00F106A7"/>
    <w:rPr>
      <w:rFonts w:eastAsiaTheme="minorHAnsi"/>
    </w:rPr>
  </w:style>
  <w:style w:type="paragraph" w:customStyle="1" w:styleId="981866C2965A4BDD8F1C4069972544C32">
    <w:name w:val="981866C2965A4BDD8F1C4069972544C32"/>
    <w:rsid w:val="00F106A7"/>
    <w:rPr>
      <w:rFonts w:eastAsiaTheme="minorHAnsi"/>
    </w:rPr>
  </w:style>
  <w:style w:type="paragraph" w:customStyle="1" w:styleId="67C5751BBCF6417A8A7C0D17BD73E8B92">
    <w:name w:val="67C5751BBCF6417A8A7C0D17BD73E8B92"/>
    <w:rsid w:val="00F106A7"/>
    <w:rPr>
      <w:rFonts w:eastAsiaTheme="minorHAnsi"/>
    </w:rPr>
  </w:style>
  <w:style w:type="paragraph" w:customStyle="1" w:styleId="CB7B1BA61B1D4AC0AB483C41E174E7FF2">
    <w:name w:val="CB7B1BA61B1D4AC0AB483C41E174E7FF2"/>
    <w:rsid w:val="00F106A7"/>
    <w:rPr>
      <w:rFonts w:eastAsiaTheme="minorHAnsi"/>
    </w:rPr>
  </w:style>
  <w:style w:type="paragraph" w:customStyle="1" w:styleId="592D4FA6E6D6483D872D0EDB314FB7352">
    <w:name w:val="592D4FA6E6D6483D872D0EDB314FB7352"/>
    <w:rsid w:val="00F106A7"/>
    <w:rPr>
      <w:rFonts w:eastAsiaTheme="minorHAnsi"/>
    </w:rPr>
  </w:style>
  <w:style w:type="paragraph" w:customStyle="1" w:styleId="161490E52CEE4D8B89660D35BB03FDFC2">
    <w:name w:val="161490E52CEE4D8B89660D35BB03FDFC2"/>
    <w:rsid w:val="00F106A7"/>
    <w:rPr>
      <w:rFonts w:eastAsiaTheme="minorHAnsi"/>
    </w:rPr>
  </w:style>
  <w:style w:type="paragraph" w:customStyle="1" w:styleId="DBD7849578A14C1B839F3B26676871012">
    <w:name w:val="DBD7849578A14C1B839F3B26676871012"/>
    <w:rsid w:val="00F106A7"/>
    <w:rPr>
      <w:rFonts w:eastAsiaTheme="minorHAnsi"/>
    </w:rPr>
  </w:style>
  <w:style w:type="paragraph" w:customStyle="1" w:styleId="B368AAB7832A4EE4A6C97DB1079D3A4E2">
    <w:name w:val="B368AAB7832A4EE4A6C97DB1079D3A4E2"/>
    <w:rsid w:val="00F106A7"/>
    <w:rPr>
      <w:rFonts w:eastAsiaTheme="minorHAnsi"/>
    </w:rPr>
  </w:style>
  <w:style w:type="paragraph" w:customStyle="1" w:styleId="146C9D7744BD46438DE507FE3FAF8C5E2">
    <w:name w:val="146C9D7744BD46438DE507FE3FAF8C5E2"/>
    <w:rsid w:val="00F106A7"/>
    <w:rPr>
      <w:rFonts w:eastAsiaTheme="minorHAnsi"/>
    </w:rPr>
  </w:style>
  <w:style w:type="paragraph" w:customStyle="1" w:styleId="26F2D7166A5A44F1B62A47A722B8C9AA2">
    <w:name w:val="26F2D7166A5A44F1B62A47A722B8C9AA2"/>
    <w:rsid w:val="00F106A7"/>
    <w:rPr>
      <w:rFonts w:eastAsiaTheme="minorHAnsi"/>
    </w:rPr>
  </w:style>
  <w:style w:type="paragraph" w:customStyle="1" w:styleId="19998790B3DA4D65A9DC79509562D7462">
    <w:name w:val="19998790B3DA4D65A9DC79509562D7462"/>
    <w:rsid w:val="00F106A7"/>
    <w:rPr>
      <w:rFonts w:eastAsiaTheme="minorHAnsi"/>
    </w:rPr>
  </w:style>
  <w:style w:type="paragraph" w:customStyle="1" w:styleId="888F6BF4BAAB41AABDAB11749ED4AC1B2">
    <w:name w:val="888F6BF4BAAB41AABDAB11749ED4AC1B2"/>
    <w:rsid w:val="00F106A7"/>
    <w:rPr>
      <w:rFonts w:eastAsiaTheme="minorHAnsi"/>
    </w:rPr>
  </w:style>
  <w:style w:type="paragraph" w:customStyle="1" w:styleId="7E744276E5DE432E81E6E8E9EF7253632">
    <w:name w:val="7E744276E5DE432E81E6E8E9EF7253632"/>
    <w:rsid w:val="00F106A7"/>
    <w:rPr>
      <w:rFonts w:eastAsiaTheme="minorHAnsi"/>
    </w:rPr>
  </w:style>
  <w:style w:type="paragraph" w:customStyle="1" w:styleId="347C5F8818C047A0BA237F77899AFA532">
    <w:name w:val="347C5F8818C047A0BA237F77899AFA532"/>
    <w:rsid w:val="00F106A7"/>
    <w:rPr>
      <w:rFonts w:eastAsiaTheme="minorHAnsi"/>
    </w:rPr>
  </w:style>
  <w:style w:type="paragraph" w:customStyle="1" w:styleId="BF6F3D91C2364ECC931E7B486D5236C42">
    <w:name w:val="BF6F3D91C2364ECC931E7B486D5236C42"/>
    <w:rsid w:val="00F106A7"/>
    <w:rPr>
      <w:rFonts w:eastAsiaTheme="minorHAnsi"/>
    </w:rPr>
  </w:style>
  <w:style w:type="paragraph" w:customStyle="1" w:styleId="97955CECFA7D4290B0C7EF8CF4FE43A22">
    <w:name w:val="97955CECFA7D4290B0C7EF8CF4FE43A22"/>
    <w:rsid w:val="00F106A7"/>
    <w:rPr>
      <w:rFonts w:eastAsiaTheme="minorHAnsi"/>
    </w:rPr>
  </w:style>
  <w:style w:type="paragraph" w:customStyle="1" w:styleId="7082CC98AFB443378887E4610A02A3DE2">
    <w:name w:val="7082CC98AFB443378887E4610A02A3DE2"/>
    <w:rsid w:val="00F106A7"/>
    <w:rPr>
      <w:rFonts w:eastAsiaTheme="minorHAnsi"/>
    </w:rPr>
  </w:style>
  <w:style w:type="paragraph" w:customStyle="1" w:styleId="957F655B0CDB4EE28EE461484967E4AD2">
    <w:name w:val="957F655B0CDB4EE28EE461484967E4AD2"/>
    <w:rsid w:val="00F106A7"/>
    <w:rPr>
      <w:rFonts w:eastAsiaTheme="minorHAnsi"/>
    </w:rPr>
  </w:style>
  <w:style w:type="paragraph" w:customStyle="1" w:styleId="02A4EBD8B7DD491E9B7E106EEDF0F9C22">
    <w:name w:val="02A4EBD8B7DD491E9B7E106EEDF0F9C22"/>
    <w:rsid w:val="00F106A7"/>
    <w:rPr>
      <w:rFonts w:eastAsiaTheme="minorHAnsi"/>
    </w:rPr>
  </w:style>
  <w:style w:type="paragraph" w:customStyle="1" w:styleId="95B91B9D1ECF42C287652C9693210B7A2">
    <w:name w:val="95B91B9D1ECF42C287652C9693210B7A2"/>
    <w:rsid w:val="00F106A7"/>
    <w:rPr>
      <w:rFonts w:eastAsiaTheme="minorHAnsi"/>
    </w:rPr>
  </w:style>
  <w:style w:type="paragraph" w:customStyle="1" w:styleId="40459EED3D34413C9C2352A51FE0EEF52">
    <w:name w:val="40459EED3D34413C9C2352A51FE0EEF52"/>
    <w:rsid w:val="00F106A7"/>
    <w:rPr>
      <w:rFonts w:eastAsiaTheme="minorHAnsi"/>
    </w:rPr>
  </w:style>
  <w:style w:type="paragraph" w:customStyle="1" w:styleId="77FAFBA09ECD4556BBAB9201933C6D082">
    <w:name w:val="77FAFBA09ECD4556BBAB9201933C6D082"/>
    <w:rsid w:val="00F106A7"/>
    <w:rPr>
      <w:rFonts w:eastAsiaTheme="minorHAnsi"/>
    </w:rPr>
  </w:style>
  <w:style w:type="paragraph" w:customStyle="1" w:styleId="17F52C690EFB4031BA62D0DC521B8C562">
    <w:name w:val="17F52C690EFB4031BA62D0DC521B8C562"/>
    <w:rsid w:val="00F106A7"/>
    <w:rPr>
      <w:rFonts w:eastAsiaTheme="minorHAnsi"/>
    </w:rPr>
  </w:style>
  <w:style w:type="paragraph" w:customStyle="1" w:styleId="54DAA30056B748B2964CDF0B7F1BE8122">
    <w:name w:val="54DAA30056B748B2964CDF0B7F1BE8122"/>
    <w:rsid w:val="00F106A7"/>
    <w:rPr>
      <w:rFonts w:eastAsiaTheme="minorHAnsi"/>
    </w:rPr>
  </w:style>
  <w:style w:type="paragraph" w:customStyle="1" w:styleId="5430930096654ABDBED290BB1194A8272">
    <w:name w:val="5430930096654ABDBED290BB1194A8272"/>
    <w:rsid w:val="00F106A7"/>
    <w:rPr>
      <w:rFonts w:eastAsiaTheme="minorHAnsi"/>
    </w:rPr>
  </w:style>
  <w:style w:type="paragraph" w:customStyle="1" w:styleId="FB386F9B4E3E44B286F295FA97642B2B2">
    <w:name w:val="FB386F9B4E3E44B286F295FA97642B2B2"/>
    <w:rsid w:val="00F106A7"/>
    <w:rPr>
      <w:rFonts w:eastAsiaTheme="minorHAnsi"/>
    </w:rPr>
  </w:style>
  <w:style w:type="paragraph" w:customStyle="1" w:styleId="6722BFC80C924EB49F6469FB905B14F22">
    <w:name w:val="6722BFC80C924EB49F6469FB905B14F22"/>
    <w:rsid w:val="00F106A7"/>
    <w:rPr>
      <w:rFonts w:eastAsiaTheme="minorHAnsi"/>
    </w:rPr>
  </w:style>
  <w:style w:type="paragraph" w:customStyle="1" w:styleId="6D39BE89105A4AC9B2827A7A2B21F5BE2">
    <w:name w:val="6D39BE89105A4AC9B2827A7A2B21F5BE2"/>
    <w:rsid w:val="00F106A7"/>
    <w:rPr>
      <w:rFonts w:eastAsiaTheme="minorHAnsi"/>
    </w:rPr>
  </w:style>
  <w:style w:type="paragraph" w:customStyle="1" w:styleId="758E52FD2DF249ACADBCADBA617C70552">
    <w:name w:val="758E52FD2DF249ACADBCADBA617C70552"/>
    <w:rsid w:val="00F106A7"/>
    <w:rPr>
      <w:rFonts w:eastAsiaTheme="minorHAnsi"/>
    </w:rPr>
  </w:style>
  <w:style w:type="paragraph" w:customStyle="1" w:styleId="0FEDA15B44994252903F3072567919B42">
    <w:name w:val="0FEDA15B44994252903F3072567919B42"/>
    <w:rsid w:val="00F106A7"/>
    <w:rPr>
      <w:rFonts w:eastAsiaTheme="minorHAnsi"/>
    </w:rPr>
  </w:style>
  <w:style w:type="paragraph" w:customStyle="1" w:styleId="BA4EB6B30D9047ACB3CB032A0F3D60C62">
    <w:name w:val="BA4EB6B30D9047ACB3CB032A0F3D60C62"/>
    <w:rsid w:val="00F106A7"/>
    <w:rPr>
      <w:rFonts w:eastAsiaTheme="minorHAnsi"/>
    </w:rPr>
  </w:style>
  <w:style w:type="paragraph" w:customStyle="1" w:styleId="9B738914C7474EC3B067FE1955D9D15E2">
    <w:name w:val="9B738914C7474EC3B067FE1955D9D15E2"/>
    <w:rsid w:val="00F106A7"/>
    <w:rPr>
      <w:rFonts w:eastAsiaTheme="minorHAnsi"/>
    </w:rPr>
  </w:style>
  <w:style w:type="paragraph" w:customStyle="1" w:styleId="3D676DB4ECED4944B6A337F3481A9E9C6">
    <w:name w:val="3D676DB4ECED4944B6A337F3481A9E9C6"/>
    <w:rsid w:val="00F106A7"/>
    <w:rPr>
      <w:rFonts w:eastAsiaTheme="minorHAnsi"/>
    </w:rPr>
  </w:style>
  <w:style w:type="paragraph" w:customStyle="1" w:styleId="E3EE6BD511F449AFA6EEDA22BF87F5F87">
    <w:name w:val="E3EE6BD511F449AFA6EEDA22BF87F5F87"/>
    <w:rsid w:val="00F106A7"/>
    <w:rPr>
      <w:rFonts w:eastAsiaTheme="minorHAnsi"/>
    </w:rPr>
  </w:style>
  <w:style w:type="paragraph" w:customStyle="1" w:styleId="D2169A80C7CD46DCB21E39A74ED7203E6">
    <w:name w:val="D2169A80C7CD46DCB21E39A74ED7203E6"/>
    <w:rsid w:val="00F106A7"/>
    <w:rPr>
      <w:rFonts w:eastAsiaTheme="minorHAnsi"/>
    </w:rPr>
  </w:style>
  <w:style w:type="paragraph" w:customStyle="1" w:styleId="AFF4E00F2B8740E3A5FFD606EC838EA12">
    <w:name w:val="AFF4E00F2B8740E3A5FFD606EC838EA12"/>
    <w:rsid w:val="00F106A7"/>
    <w:rPr>
      <w:rFonts w:eastAsiaTheme="minorHAnsi"/>
    </w:rPr>
  </w:style>
  <w:style w:type="paragraph" w:customStyle="1" w:styleId="F094A731FC9744348B64422C518BC10C2">
    <w:name w:val="F094A731FC9744348B64422C518BC10C2"/>
    <w:rsid w:val="00F106A7"/>
    <w:rPr>
      <w:rFonts w:eastAsiaTheme="minorHAnsi"/>
    </w:rPr>
  </w:style>
  <w:style w:type="paragraph" w:customStyle="1" w:styleId="494D5DBD43204559847990BA84BFF50E2">
    <w:name w:val="494D5DBD43204559847990BA84BFF50E2"/>
    <w:rsid w:val="00F106A7"/>
    <w:rPr>
      <w:rFonts w:eastAsiaTheme="minorHAnsi"/>
    </w:rPr>
  </w:style>
  <w:style w:type="paragraph" w:customStyle="1" w:styleId="6D0D51B9B27A4F96A5D0973820C06D022">
    <w:name w:val="6D0D51B9B27A4F96A5D0973820C06D022"/>
    <w:rsid w:val="00F106A7"/>
    <w:rPr>
      <w:rFonts w:eastAsiaTheme="minorHAnsi"/>
    </w:rPr>
  </w:style>
  <w:style w:type="paragraph" w:customStyle="1" w:styleId="7F9E2516CBE14C1CA564E9707FD65CCF">
    <w:name w:val="7F9E2516CBE14C1CA564E9707FD65CCF"/>
    <w:rsid w:val="00A11094"/>
  </w:style>
  <w:style w:type="paragraph" w:customStyle="1" w:styleId="A5C0112C07A045818E3683F670915A4F">
    <w:name w:val="A5C0112C07A045818E3683F670915A4F"/>
    <w:rsid w:val="00A11094"/>
  </w:style>
  <w:style w:type="paragraph" w:customStyle="1" w:styleId="62882D1A455541D980B2197C8EA2A60B">
    <w:name w:val="62882D1A455541D980B2197C8EA2A60B"/>
    <w:rsid w:val="00A11094"/>
  </w:style>
  <w:style w:type="paragraph" w:customStyle="1" w:styleId="35BF7F9D465643389B159AAC202141C73">
    <w:name w:val="35BF7F9D465643389B159AAC202141C73"/>
    <w:rsid w:val="00A11094"/>
    <w:rPr>
      <w:rFonts w:eastAsiaTheme="minorHAnsi"/>
    </w:rPr>
  </w:style>
  <w:style w:type="paragraph" w:customStyle="1" w:styleId="BD9DCBE9A1E2490DB92B0CEA125DC7FC3">
    <w:name w:val="BD9DCBE9A1E2490DB92B0CEA125DC7FC3"/>
    <w:rsid w:val="00A11094"/>
    <w:rPr>
      <w:rFonts w:eastAsiaTheme="minorHAnsi"/>
    </w:rPr>
  </w:style>
  <w:style w:type="paragraph" w:customStyle="1" w:styleId="CDAE3BA5E71C456FA029F99525E540693">
    <w:name w:val="CDAE3BA5E71C456FA029F99525E540693"/>
    <w:rsid w:val="00A11094"/>
    <w:rPr>
      <w:rFonts w:eastAsiaTheme="minorHAnsi"/>
    </w:rPr>
  </w:style>
  <w:style w:type="paragraph" w:customStyle="1" w:styleId="981866C2965A4BDD8F1C4069972544C33">
    <w:name w:val="981866C2965A4BDD8F1C4069972544C33"/>
    <w:rsid w:val="00A11094"/>
    <w:rPr>
      <w:rFonts w:eastAsiaTheme="minorHAnsi"/>
    </w:rPr>
  </w:style>
  <w:style w:type="paragraph" w:customStyle="1" w:styleId="67C5751BBCF6417A8A7C0D17BD73E8B93">
    <w:name w:val="67C5751BBCF6417A8A7C0D17BD73E8B93"/>
    <w:rsid w:val="00A11094"/>
    <w:rPr>
      <w:rFonts w:eastAsiaTheme="minorHAnsi"/>
    </w:rPr>
  </w:style>
  <w:style w:type="paragraph" w:customStyle="1" w:styleId="CB7B1BA61B1D4AC0AB483C41E174E7FF3">
    <w:name w:val="CB7B1BA61B1D4AC0AB483C41E174E7FF3"/>
    <w:rsid w:val="00A11094"/>
    <w:rPr>
      <w:rFonts w:eastAsiaTheme="minorHAnsi"/>
    </w:rPr>
  </w:style>
  <w:style w:type="paragraph" w:customStyle="1" w:styleId="592D4FA6E6D6483D872D0EDB314FB7353">
    <w:name w:val="592D4FA6E6D6483D872D0EDB314FB7353"/>
    <w:rsid w:val="00A11094"/>
    <w:rPr>
      <w:rFonts w:eastAsiaTheme="minorHAnsi"/>
    </w:rPr>
  </w:style>
  <w:style w:type="paragraph" w:customStyle="1" w:styleId="161490E52CEE4D8B89660D35BB03FDFC3">
    <w:name w:val="161490E52CEE4D8B89660D35BB03FDFC3"/>
    <w:rsid w:val="00A11094"/>
    <w:rPr>
      <w:rFonts w:eastAsiaTheme="minorHAnsi"/>
    </w:rPr>
  </w:style>
  <w:style w:type="paragraph" w:customStyle="1" w:styleId="DBD7849578A14C1B839F3B26676871013">
    <w:name w:val="DBD7849578A14C1B839F3B26676871013"/>
    <w:rsid w:val="00A11094"/>
    <w:rPr>
      <w:rFonts w:eastAsiaTheme="minorHAnsi"/>
    </w:rPr>
  </w:style>
  <w:style w:type="paragraph" w:customStyle="1" w:styleId="B368AAB7832A4EE4A6C97DB1079D3A4E3">
    <w:name w:val="B368AAB7832A4EE4A6C97DB1079D3A4E3"/>
    <w:rsid w:val="00A11094"/>
    <w:rPr>
      <w:rFonts w:eastAsiaTheme="minorHAnsi"/>
    </w:rPr>
  </w:style>
  <w:style w:type="paragraph" w:customStyle="1" w:styleId="146C9D7744BD46438DE507FE3FAF8C5E3">
    <w:name w:val="146C9D7744BD46438DE507FE3FAF8C5E3"/>
    <w:rsid w:val="00A11094"/>
    <w:rPr>
      <w:rFonts w:eastAsiaTheme="minorHAnsi"/>
    </w:rPr>
  </w:style>
  <w:style w:type="paragraph" w:customStyle="1" w:styleId="26F2D7166A5A44F1B62A47A722B8C9AA3">
    <w:name w:val="26F2D7166A5A44F1B62A47A722B8C9AA3"/>
    <w:rsid w:val="00A11094"/>
    <w:rPr>
      <w:rFonts w:eastAsiaTheme="minorHAnsi"/>
    </w:rPr>
  </w:style>
  <w:style w:type="paragraph" w:customStyle="1" w:styleId="19998790B3DA4D65A9DC79509562D7463">
    <w:name w:val="19998790B3DA4D65A9DC79509562D7463"/>
    <w:rsid w:val="00A11094"/>
    <w:rPr>
      <w:rFonts w:eastAsiaTheme="minorHAnsi"/>
    </w:rPr>
  </w:style>
  <w:style w:type="paragraph" w:customStyle="1" w:styleId="888F6BF4BAAB41AABDAB11749ED4AC1B3">
    <w:name w:val="888F6BF4BAAB41AABDAB11749ED4AC1B3"/>
    <w:rsid w:val="00A11094"/>
    <w:rPr>
      <w:rFonts w:eastAsiaTheme="minorHAnsi"/>
    </w:rPr>
  </w:style>
  <w:style w:type="paragraph" w:customStyle="1" w:styleId="7E744276E5DE432E81E6E8E9EF7253633">
    <w:name w:val="7E744276E5DE432E81E6E8E9EF7253633"/>
    <w:rsid w:val="00A11094"/>
    <w:rPr>
      <w:rFonts w:eastAsiaTheme="minorHAnsi"/>
    </w:rPr>
  </w:style>
  <w:style w:type="paragraph" w:customStyle="1" w:styleId="347C5F8818C047A0BA237F77899AFA533">
    <w:name w:val="347C5F8818C047A0BA237F77899AFA533"/>
    <w:rsid w:val="00A11094"/>
    <w:rPr>
      <w:rFonts w:eastAsiaTheme="minorHAnsi"/>
    </w:rPr>
  </w:style>
  <w:style w:type="paragraph" w:customStyle="1" w:styleId="BF6F3D91C2364ECC931E7B486D5236C43">
    <w:name w:val="BF6F3D91C2364ECC931E7B486D5236C43"/>
    <w:rsid w:val="00A11094"/>
    <w:rPr>
      <w:rFonts w:eastAsiaTheme="minorHAnsi"/>
    </w:rPr>
  </w:style>
  <w:style w:type="paragraph" w:customStyle="1" w:styleId="97955CECFA7D4290B0C7EF8CF4FE43A23">
    <w:name w:val="97955CECFA7D4290B0C7EF8CF4FE43A23"/>
    <w:rsid w:val="00A11094"/>
    <w:rPr>
      <w:rFonts w:eastAsiaTheme="minorHAnsi"/>
    </w:rPr>
  </w:style>
  <w:style w:type="paragraph" w:customStyle="1" w:styleId="7082CC98AFB443378887E4610A02A3DE3">
    <w:name w:val="7082CC98AFB443378887E4610A02A3DE3"/>
    <w:rsid w:val="00A11094"/>
    <w:rPr>
      <w:rFonts w:eastAsiaTheme="minorHAnsi"/>
    </w:rPr>
  </w:style>
  <w:style w:type="paragraph" w:customStyle="1" w:styleId="957F655B0CDB4EE28EE461484967E4AD3">
    <w:name w:val="957F655B0CDB4EE28EE461484967E4AD3"/>
    <w:rsid w:val="00A11094"/>
    <w:rPr>
      <w:rFonts w:eastAsiaTheme="minorHAnsi"/>
    </w:rPr>
  </w:style>
  <w:style w:type="paragraph" w:customStyle="1" w:styleId="02A4EBD8B7DD491E9B7E106EEDF0F9C23">
    <w:name w:val="02A4EBD8B7DD491E9B7E106EEDF0F9C23"/>
    <w:rsid w:val="00A11094"/>
    <w:rPr>
      <w:rFonts w:eastAsiaTheme="minorHAnsi"/>
    </w:rPr>
  </w:style>
  <w:style w:type="paragraph" w:customStyle="1" w:styleId="95B91B9D1ECF42C287652C9693210B7A3">
    <w:name w:val="95B91B9D1ECF42C287652C9693210B7A3"/>
    <w:rsid w:val="00A11094"/>
    <w:rPr>
      <w:rFonts w:eastAsiaTheme="minorHAnsi"/>
    </w:rPr>
  </w:style>
  <w:style w:type="paragraph" w:customStyle="1" w:styleId="40459EED3D34413C9C2352A51FE0EEF53">
    <w:name w:val="40459EED3D34413C9C2352A51FE0EEF53"/>
    <w:rsid w:val="00A11094"/>
    <w:rPr>
      <w:rFonts w:eastAsiaTheme="minorHAnsi"/>
    </w:rPr>
  </w:style>
  <w:style w:type="paragraph" w:customStyle="1" w:styleId="77FAFBA09ECD4556BBAB9201933C6D083">
    <w:name w:val="77FAFBA09ECD4556BBAB9201933C6D083"/>
    <w:rsid w:val="00A11094"/>
    <w:rPr>
      <w:rFonts w:eastAsiaTheme="minorHAnsi"/>
    </w:rPr>
  </w:style>
  <w:style w:type="paragraph" w:customStyle="1" w:styleId="17F52C690EFB4031BA62D0DC521B8C563">
    <w:name w:val="17F52C690EFB4031BA62D0DC521B8C563"/>
    <w:rsid w:val="00A11094"/>
    <w:rPr>
      <w:rFonts w:eastAsiaTheme="minorHAnsi"/>
    </w:rPr>
  </w:style>
  <w:style w:type="paragraph" w:customStyle="1" w:styleId="7F9E2516CBE14C1CA564E9707FD65CCF1">
    <w:name w:val="7F9E2516CBE14C1CA564E9707FD65CCF1"/>
    <w:rsid w:val="00A11094"/>
    <w:rPr>
      <w:rFonts w:eastAsiaTheme="minorHAnsi"/>
    </w:rPr>
  </w:style>
  <w:style w:type="paragraph" w:customStyle="1" w:styleId="A5C0112C07A045818E3683F670915A4F1">
    <w:name w:val="A5C0112C07A045818E3683F670915A4F1"/>
    <w:rsid w:val="00A11094"/>
    <w:rPr>
      <w:rFonts w:eastAsiaTheme="minorHAnsi"/>
    </w:rPr>
  </w:style>
  <w:style w:type="paragraph" w:customStyle="1" w:styleId="62882D1A455541D980B2197C8EA2A60B1">
    <w:name w:val="62882D1A455541D980B2197C8EA2A60B1"/>
    <w:rsid w:val="00A1109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Binder</dc:creator>
  <cp:keywords/>
  <dc:description/>
  <cp:lastModifiedBy>Jason Binder</cp:lastModifiedBy>
  <cp:revision>10</cp:revision>
  <cp:lastPrinted>2014-04-17T19:13:00Z</cp:lastPrinted>
  <dcterms:created xsi:type="dcterms:W3CDTF">2014-04-17T19:11:00Z</dcterms:created>
  <dcterms:modified xsi:type="dcterms:W3CDTF">2014-04-30T19:13:00Z</dcterms:modified>
</cp:coreProperties>
</file>